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-Accent1"/>
        <w:tblW w:w="0" w:type="auto"/>
        <w:tblLook w:val="06A0" w:firstRow="1" w:lastRow="0" w:firstColumn="1" w:lastColumn="0" w:noHBand="1" w:noVBand="1"/>
      </w:tblPr>
      <w:tblGrid>
        <w:gridCol w:w="10929"/>
      </w:tblGrid>
      <w:tr w:rsidR="002C3A53" w:rsidRPr="002C3A53" w14:paraId="15643E99" w14:textId="77777777" w:rsidTr="00E21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9" w:type="dxa"/>
            <w:tcBorders>
              <w:bottom w:val="single" w:sz="4" w:space="0" w:color="auto"/>
            </w:tcBorders>
          </w:tcPr>
          <w:p w14:paraId="63462772" w14:textId="77777777" w:rsidR="002C3A53" w:rsidRPr="002C3A53" w:rsidRDefault="00625047" w:rsidP="00E21F58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33CCF23" wp14:editId="0EE359B8">
                  <wp:simplePos x="274320" y="1905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280160" cy="791845"/>
                  <wp:effectExtent l="0" t="0" r="0" b="8255"/>
                  <wp:wrapSquare wrapText="bothSides"/>
                  <wp:docPr id="1" name="Picture 1" descr="EEF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EF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5047" w:rsidRPr="002C3A53" w14:paraId="4FB4C3E1" w14:textId="77777777" w:rsidTr="006C4CED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9" w:type="dxa"/>
            <w:tcBorders>
              <w:top w:val="single" w:sz="4" w:space="0" w:color="auto"/>
              <w:bottom w:val="nil"/>
            </w:tcBorders>
            <w:vAlign w:val="center"/>
          </w:tcPr>
          <w:p w14:paraId="41C22290" w14:textId="77777777" w:rsidR="00625047" w:rsidRDefault="00625047" w:rsidP="00D412F7">
            <w:pPr>
              <w:jc w:val="center"/>
              <w:rPr>
                <w:noProof/>
                <w:lang w:eastAsia="en-GB"/>
              </w:rPr>
            </w:pPr>
            <w:r w:rsidRPr="007165F6">
              <w:rPr>
                <w:rFonts w:ascii="Arial" w:hAnsi="Arial" w:cs="Arial"/>
                <w:sz w:val="52"/>
              </w:rPr>
              <w:t>Product Specification</w:t>
            </w:r>
          </w:p>
        </w:tc>
      </w:tr>
      <w:tr w:rsidR="002C3A53" w:rsidRPr="002C3A53" w14:paraId="209456A4" w14:textId="77777777" w:rsidTr="006C4CED">
        <w:trPr>
          <w:trHeight w:val="2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9" w:type="dxa"/>
            <w:tcBorders>
              <w:top w:val="nil"/>
              <w:bottom w:val="nil"/>
            </w:tcBorders>
            <w:vAlign w:val="center"/>
          </w:tcPr>
          <w:p w14:paraId="64CB7936" w14:textId="77777777" w:rsidR="002C3A53" w:rsidRPr="002D53A4" w:rsidRDefault="001B5A57" w:rsidP="00D412F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East End Foods Plc</w:t>
            </w:r>
          </w:p>
          <w:p w14:paraId="6CF5EABA" w14:textId="77777777" w:rsidR="002C3A53" w:rsidRPr="002D53A4" w:rsidRDefault="002C3A53" w:rsidP="00D412F7">
            <w:pPr>
              <w:jc w:val="center"/>
              <w:rPr>
                <w:rFonts w:ascii="Arial" w:hAnsi="Arial" w:cs="Arial"/>
                <w:sz w:val="24"/>
              </w:rPr>
            </w:pPr>
            <w:r w:rsidRPr="002D53A4">
              <w:rPr>
                <w:rFonts w:ascii="Arial" w:hAnsi="Arial" w:cs="Arial"/>
                <w:sz w:val="24"/>
              </w:rPr>
              <w:t>East End House</w:t>
            </w:r>
          </w:p>
          <w:p w14:paraId="313AC0CE" w14:textId="77777777" w:rsidR="002C3A53" w:rsidRPr="002D53A4" w:rsidRDefault="002C3A53" w:rsidP="00D412F7">
            <w:pPr>
              <w:jc w:val="center"/>
              <w:rPr>
                <w:rFonts w:ascii="Arial" w:hAnsi="Arial" w:cs="Arial"/>
                <w:sz w:val="24"/>
              </w:rPr>
            </w:pPr>
            <w:r w:rsidRPr="002D53A4">
              <w:rPr>
                <w:rFonts w:ascii="Arial" w:hAnsi="Arial" w:cs="Arial"/>
                <w:sz w:val="24"/>
              </w:rPr>
              <w:t>Kenrick Way</w:t>
            </w:r>
          </w:p>
          <w:p w14:paraId="36037395" w14:textId="77777777" w:rsidR="002C3A53" w:rsidRPr="002D53A4" w:rsidRDefault="002C3A53" w:rsidP="00D412F7">
            <w:pPr>
              <w:jc w:val="center"/>
              <w:rPr>
                <w:rFonts w:ascii="Arial" w:hAnsi="Arial" w:cs="Arial"/>
                <w:sz w:val="24"/>
              </w:rPr>
            </w:pPr>
            <w:r w:rsidRPr="002D53A4">
              <w:rPr>
                <w:rFonts w:ascii="Arial" w:hAnsi="Arial" w:cs="Arial"/>
                <w:sz w:val="24"/>
              </w:rPr>
              <w:t>West Bromwich</w:t>
            </w:r>
          </w:p>
          <w:p w14:paraId="3D75DF50" w14:textId="77777777" w:rsidR="002C3A53" w:rsidRPr="002D53A4" w:rsidRDefault="002C3A53" w:rsidP="00D412F7">
            <w:pPr>
              <w:jc w:val="center"/>
              <w:rPr>
                <w:rFonts w:ascii="Arial" w:hAnsi="Arial" w:cs="Arial"/>
                <w:sz w:val="24"/>
              </w:rPr>
            </w:pPr>
            <w:r w:rsidRPr="002D53A4">
              <w:rPr>
                <w:rFonts w:ascii="Arial" w:hAnsi="Arial" w:cs="Arial"/>
                <w:sz w:val="24"/>
              </w:rPr>
              <w:t>B71 4EA</w:t>
            </w:r>
          </w:p>
          <w:p w14:paraId="6E04E523" w14:textId="77777777" w:rsidR="002C3A53" w:rsidRPr="002D53A4" w:rsidRDefault="002C3A53" w:rsidP="00D412F7">
            <w:pPr>
              <w:jc w:val="center"/>
              <w:rPr>
                <w:rFonts w:ascii="Arial" w:hAnsi="Arial" w:cs="Arial"/>
                <w:sz w:val="24"/>
              </w:rPr>
            </w:pPr>
            <w:r w:rsidRPr="002D53A4">
              <w:rPr>
                <w:rFonts w:ascii="Arial" w:hAnsi="Arial" w:cs="Arial"/>
                <w:sz w:val="24"/>
              </w:rPr>
              <w:t>Tel: 0121 553 1999</w:t>
            </w:r>
          </w:p>
          <w:p w14:paraId="4CD77131" w14:textId="77777777" w:rsidR="002C3A53" w:rsidRPr="002D53A4" w:rsidRDefault="002C3A53" w:rsidP="00D412F7">
            <w:pPr>
              <w:jc w:val="center"/>
              <w:rPr>
                <w:rFonts w:ascii="Arial" w:hAnsi="Arial" w:cs="Arial"/>
                <w:sz w:val="24"/>
              </w:rPr>
            </w:pPr>
            <w:r w:rsidRPr="002D53A4">
              <w:rPr>
                <w:rFonts w:ascii="Arial" w:hAnsi="Arial" w:cs="Arial"/>
                <w:sz w:val="24"/>
              </w:rPr>
              <w:t>Fax: 0121 525 6565</w:t>
            </w:r>
          </w:p>
          <w:p w14:paraId="001E39D9" w14:textId="77777777" w:rsidR="002C3A53" w:rsidRPr="002D53A4" w:rsidRDefault="002C3A53" w:rsidP="00D412F7">
            <w:pPr>
              <w:jc w:val="center"/>
              <w:rPr>
                <w:rFonts w:ascii="Arial" w:hAnsi="Arial" w:cs="Arial"/>
                <w:sz w:val="24"/>
              </w:rPr>
            </w:pPr>
            <w:r w:rsidRPr="002D53A4">
              <w:rPr>
                <w:rFonts w:ascii="Arial" w:hAnsi="Arial" w:cs="Arial"/>
                <w:sz w:val="24"/>
              </w:rPr>
              <w:t>Email: QA@eastendfoods.co.uk</w:t>
            </w:r>
          </w:p>
          <w:p w14:paraId="229DF387" w14:textId="77777777" w:rsidR="00D412F7" w:rsidRDefault="00D412F7" w:rsidP="00D412F7">
            <w:pPr>
              <w:rPr>
                <w:noProof/>
                <w:lang w:eastAsia="en-GB"/>
              </w:rPr>
            </w:pPr>
          </w:p>
        </w:tc>
      </w:tr>
    </w:tbl>
    <w:tbl>
      <w:tblPr>
        <w:tblStyle w:val="LightList-Accent1"/>
        <w:tblpPr w:leftFromText="180" w:rightFromText="180" w:vertAnchor="text" w:horzAnchor="margin" w:tblpY="162"/>
        <w:tblW w:w="11165" w:type="dxa"/>
        <w:tblLayout w:type="fixed"/>
        <w:tblLook w:val="0000" w:firstRow="0" w:lastRow="0" w:firstColumn="0" w:lastColumn="0" w:noHBand="0" w:noVBand="0"/>
      </w:tblPr>
      <w:tblGrid>
        <w:gridCol w:w="2916"/>
        <w:gridCol w:w="3429"/>
        <w:gridCol w:w="2127"/>
        <w:gridCol w:w="2693"/>
      </w:tblGrid>
      <w:tr w:rsidR="000F2D8F" w:rsidRPr="006671C4" w14:paraId="6ABCA285" w14:textId="77777777" w:rsidTr="000F2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6" w:type="dxa"/>
            <w:shd w:val="clear" w:color="auto" w:fill="CCECFF"/>
          </w:tcPr>
          <w:p w14:paraId="75CC9636" w14:textId="77777777" w:rsidR="000F2D8F" w:rsidRPr="006671C4" w:rsidRDefault="000F2D8F" w:rsidP="000F2D8F">
            <w:pPr>
              <w:rPr>
                <w:rFonts w:ascii="Arial" w:hAnsi="Arial" w:cs="Arial"/>
                <w:b/>
                <w:bCs/>
              </w:rPr>
            </w:pPr>
            <w:r w:rsidRPr="006671C4">
              <w:rPr>
                <w:rFonts w:ascii="Arial" w:hAnsi="Arial" w:cs="Arial"/>
                <w:b/>
                <w:bCs/>
              </w:rPr>
              <w:t>Product Name:</w:t>
            </w:r>
          </w:p>
        </w:tc>
        <w:tc>
          <w:tcPr>
            <w:tcW w:w="3429" w:type="dxa"/>
            <w:shd w:val="clear" w:color="auto" w:fill="CCECFF"/>
          </w:tcPr>
          <w:p w14:paraId="44AB7E24" w14:textId="6C78ECC5" w:rsidR="000F2D8F" w:rsidRPr="006671C4" w:rsidRDefault="00BF6802" w:rsidP="000F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Ground Fennel Seeds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021313E8" w14:textId="77777777" w:rsidR="000F2D8F" w:rsidRPr="006671C4" w:rsidRDefault="000F2D8F" w:rsidP="000F2D8F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71C4">
              <w:rPr>
                <w:rFonts w:ascii="Arial" w:hAnsi="Arial" w:cs="Arial"/>
                <w:sz w:val="22"/>
                <w:szCs w:val="22"/>
              </w:rPr>
              <w:t>Date Approved:</w:t>
            </w:r>
          </w:p>
        </w:tc>
        <w:tc>
          <w:tcPr>
            <w:tcW w:w="2693" w:type="dxa"/>
          </w:tcPr>
          <w:p w14:paraId="30EF632E" w14:textId="77777777" w:rsidR="000F2D8F" w:rsidRPr="006671C4" w:rsidRDefault="007E15CB" w:rsidP="000F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7E15C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</w:t>
            </w:r>
            <w:r w:rsidR="00CC3AB6">
              <w:rPr>
                <w:rFonts w:ascii="Arial" w:hAnsi="Arial" w:cs="Arial"/>
              </w:rPr>
              <w:t xml:space="preserve"> 2018</w:t>
            </w:r>
          </w:p>
        </w:tc>
      </w:tr>
      <w:tr w:rsidR="000F2D8F" w:rsidRPr="006671C4" w14:paraId="534671EC" w14:textId="77777777" w:rsidTr="000F2D8F">
        <w:trPr>
          <w:trHeight w:val="2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6" w:type="dxa"/>
          </w:tcPr>
          <w:p w14:paraId="61B3ABBF" w14:textId="77777777" w:rsidR="000F2D8F" w:rsidRPr="006671C4" w:rsidRDefault="000F2D8F" w:rsidP="000F2D8F">
            <w:pPr>
              <w:rPr>
                <w:rFonts w:ascii="Arial" w:hAnsi="Arial" w:cs="Arial"/>
                <w:b/>
                <w:bCs/>
              </w:rPr>
            </w:pPr>
            <w:r w:rsidRPr="006671C4">
              <w:rPr>
                <w:rFonts w:ascii="Arial" w:hAnsi="Arial" w:cs="Arial"/>
                <w:b/>
                <w:bCs/>
              </w:rPr>
              <w:t>Issue Number:</w:t>
            </w:r>
          </w:p>
        </w:tc>
        <w:tc>
          <w:tcPr>
            <w:tcW w:w="3429" w:type="dxa"/>
          </w:tcPr>
          <w:p w14:paraId="44D099A6" w14:textId="4DE6FB8E" w:rsidR="000F2D8F" w:rsidRPr="006671C4" w:rsidRDefault="00BF6802" w:rsidP="000F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gridSpan w:val="2"/>
            <w:vMerge w:val="restart"/>
          </w:tcPr>
          <w:p w14:paraId="11A3584A" w14:textId="77777777" w:rsidR="000F2D8F" w:rsidRPr="006671C4" w:rsidRDefault="000F2D8F" w:rsidP="000F2D8F">
            <w:pPr>
              <w:rPr>
                <w:rFonts w:ascii="Arial" w:hAnsi="Arial" w:cs="Arial"/>
                <w:b/>
                <w:bCs/>
              </w:rPr>
            </w:pPr>
            <w:r w:rsidRPr="006671C4">
              <w:rPr>
                <w:rFonts w:ascii="Arial" w:hAnsi="Arial" w:cs="Arial"/>
                <w:b/>
                <w:bCs/>
              </w:rPr>
              <w:t>Approved by:</w:t>
            </w:r>
          </w:p>
          <w:p w14:paraId="427EC056" w14:textId="77777777" w:rsidR="000F2D8F" w:rsidRPr="006671C4" w:rsidRDefault="000F2D8F" w:rsidP="000F2D8F">
            <w:pPr>
              <w:rPr>
                <w:rFonts w:ascii="Arial" w:hAnsi="Arial" w:cs="Arial"/>
                <w:b/>
                <w:bCs/>
              </w:rPr>
            </w:pPr>
          </w:p>
          <w:p w14:paraId="13A57897" w14:textId="77777777" w:rsidR="000F2D8F" w:rsidRPr="006671C4" w:rsidRDefault="000F2D8F" w:rsidP="000F2D8F">
            <w:pPr>
              <w:rPr>
                <w:rFonts w:ascii="Arial" w:hAnsi="Arial" w:cs="Arial"/>
                <w:b/>
                <w:bCs/>
              </w:rPr>
            </w:pPr>
          </w:p>
          <w:p w14:paraId="4E0FE80F" w14:textId="77777777" w:rsidR="000F2D8F" w:rsidRPr="006671C4" w:rsidRDefault="000F2D8F" w:rsidP="000F2D8F">
            <w:pPr>
              <w:jc w:val="center"/>
              <w:rPr>
                <w:rFonts w:ascii="Arial" w:hAnsi="Arial" w:cs="Arial"/>
              </w:rPr>
            </w:pPr>
            <w:r w:rsidRPr="006671C4">
              <w:rPr>
                <w:rFonts w:ascii="Arial" w:hAnsi="Arial" w:cs="Arial"/>
                <w:bCs/>
              </w:rPr>
              <w:t>Rahul Chaudhari</w:t>
            </w:r>
          </w:p>
        </w:tc>
      </w:tr>
      <w:tr w:rsidR="000F2D8F" w:rsidRPr="006671C4" w14:paraId="6BA94607" w14:textId="77777777" w:rsidTr="000F2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6" w:type="dxa"/>
          </w:tcPr>
          <w:p w14:paraId="508D48D8" w14:textId="77777777" w:rsidR="000F2D8F" w:rsidRPr="006671C4" w:rsidRDefault="000F2D8F" w:rsidP="000F2D8F">
            <w:pPr>
              <w:rPr>
                <w:rFonts w:ascii="Arial" w:hAnsi="Arial" w:cs="Arial"/>
                <w:b/>
                <w:bCs/>
              </w:rPr>
            </w:pPr>
            <w:r w:rsidRPr="006671C4">
              <w:rPr>
                <w:rFonts w:ascii="Arial" w:hAnsi="Arial" w:cs="Arial"/>
                <w:b/>
                <w:bCs/>
              </w:rPr>
              <w:t>Approved by:</w:t>
            </w:r>
          </w:p>
        </w:tc>
        <w:tc>
          <w:tcPr>
            <w:tcW w:w="3429" w:type="dxa"/>
          </w:tcPr>
          <w:p w14:paraId="573065B4" w14:textId="77777777" w:rsidR="000F2D8F" w:rsidRPr="006671C4" w:rsidRDefault="00CC3AB6" w:rsidP="000F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&amp; Quality Manager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gridSpan w:val="2"/>
            <w:vMerge/>
          </w:tcPr>
          <w:p w14:paraId="76BA7F0E" w14:textId="77777777" w:rsidR="000F2D8F" w:rsidRPr="006671C4" w:rsidRDefault="000F2D8F" w:rsidP="000F2D8F">
            <w:pPr>
              <w:rPr>
                <w:rFonts w:ascii="Arial" w:hAnsi="Arial" w:cs="Arial"/>
              </w:rPr>
            </w:pPr>
          </w:p>
        </w:tc>
      </w:tr>
      <w:tr w:rsidR="000F2D8F" w:rsidRPr="006671C4" w14:paraId="0A40652E" w14:textId="77777777" w:rsidTr="000F2D8F">
        <w:trPr>
          <w:trHeight w:val="2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6" w:type="dxa"/>
          </w:tcPr>
          <w:p w14:paraId="57F063D1" w14:textId="77777777" w:rsidR="000F2D8F" w:rsidRPr="006671C4" w:rsidRDefault="000F2D8F" w:rsidP="000F2D8F">
            <w:pPr>
              <w:rPr>
                <w:rFonts w:ascii="Arial" w:hAnsi="Arial" w:cs="Arial"/>
                <w:b/>
                <w:bCs/>
              </w:rPr>
            </w:pPr>
            <w:r w:rsidRPr="006671C4">
              <w:rPr>
                <w:rFonts w:ascii="Arial" w:hAnsi="Arial" w:cs="Arial"/>
                <w:b/>
                <w:bCs/>
              </w:rPr>
              <w:t>Classification:</w:t>
            </w:r>
          </w:p>
        </w:tc>
        <w:tc>
          <w:tcPr>
            <w:tcW w:w="3429" w:type="dxa"/>
          </w:tcPr>
          <w:p w14:paraId="3C322AB5" w14:textId="77777777" w:rsidR="000F2D8F" w:rsidRPr="006671C4" w:rsidRDefault="00CC3AB6" w:rsidP="000F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gridSpan w:val="2"/>
            <w:vMerge/>
          </w:tcPr>
          <w:p w14:paraId="6B9D3D2A" w14:textId="77777777" w:rsidR="000F2D8F" w:rsidRPr="006671C4" w:rsidRDefault="000F2D8F" w:rsidP="000F2D8F">
            <w:pPr>
              <w:rPr>
                <w:rFonts w:ascii="Arial" w:hAnsi="Arial" w:cs="Arial"/>
              </w:rPr>
            </w:pPr>
          </w:p>
        </w:tc>
      </w:tr>
      <w:tr w:rsidR="000F2D8F" w:rsidRPr="006671C4" w14:paraId="02AF8DF7" w14:textId="77777777" w:rsidTr="000F2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6" w:type="dxa"/>
          </w:tcPr>
          <w:p w14:paraId="63763EFF" w14:textId="77777777" w:rsidR="000F2D8F" w:rsidRPr="006671C4" w:rsidRDefault="000F2D8F" w:rsidP="000F2D8F">
            <w:pPr>
              <w:rPr>
                <w:rFonts w:ascii="Arial" w:hAnsi="Arial" w:cs="Arial"/>
                <w:b/>
                <w:bCs/>
              </w:rPr>
            </w:pPr>
            <w:r w:rsidRPr="006671C4">
              <w:rPr>
                <w:rFonts w:ascii="Arial" w:hAnsi="Arial" w:cs="Arial"/>
                <w:b/>
                <w:bCs/>
              </w:rPr>
              <w:t>Specification Number:</w:t>
            </w:r>
          </w:p>
        </w:tc>
        <w:tc>
          <w:tcPr>
            <w:tcW w:w="3429" w:type="dxa"/>
          </w:tcPr>
          <w:p w14:paraId="4A5B99B3" w14:textId="1CA3E0F6" w:rsidR="000F2D8F" w:rsidRPr="006671C4" w:rsidRDefault="00890809" w:rsidP="000F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SPEC0</w:t>
            </w:r>
            <w:r w:rsidR="00BF6802">
              <w:rPr>
                <w:rFonts w:ascii="Arial" w:hAnsi="Arial" w:cs="Arial"/>
              </w:rPr>
              <w:t>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gridSpan w:val="2"/>
            <w:vMerge/>
          </w:tcPr>
          <w:p w14:paraId="3724326F" w14:textId="77777777" w:rsidR="000F2D8F" w:rsidRPr="006671C4" w:rsidRDefault="000F2D8F" w:rsidP="000F2D8F">
            <w:pPr>
              <w:rPr>
                <w:rFonts w:ascii="Arial" w:hAnsi="Arial" w:cs="Arial"/>
              </w:rPr>
            </w:pPr>
          </w:p>
        </w:tc>
      </w:tr>
    </w:tbl>
    <w:p w14:paraId="23E5F4B4" w14:textId="77777777" w:rsidR="006F289D" w:rsidRPr="006671C4" w:rsidRDefault="006F289D">
      <w:pPr>
        <w:rPr>
          <w:rFonts w:ascii="Arial" w:hAnsi="Arial" w:cs="Arial"/>
        </w:rPr>
      </w:pPr>
    </w:p>
    <w:tbl>
      <w:tblPr>
        <w:tblStyle w:val="LightList-Accent1"/>
        <w:tblW w:w="11165" w:type="dxa"/>
        <w:tblLayout w:type="fixed"/>
        <w:tblLook w:val="0000" w:firstRow="0" w:lastRow="0" w:firstColumn="0" w:lastColumn="0" w:noHBand="0" w:noVBand="0"/>
      </w:tblPr>
      <w:tblGrid>
        <w:gridCol w:w="2943"/>
        <w:gridCol w:w="8222"/>
      </w:tblGrid>
      <w:tr w:rsidR="00625047" w:rsidRPr="006671C4" w14:paraId="60C12FEE" w14:textId="77777777" w:rsidTr="0062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5" w:type="dxa"/>
            <w:gridSpan w:val="2"/>
            <w:shd w:val="clear" w:color="auto" w:fill="CCECFF"/>
          </w:tcPr>
          <w:p w14:paraId="47E96B2B" w14:textId="77777777" w:rsidR="00625047" w:rsidRPr="006671C4" w:rsidRDefault="00625047" w:rsidP="00855CE1">
            <w:pPr>
              <w:jc w:val="center"/>
              <w:rPr>
                <w:rFonts w:ascii="Arial" w:hAnsi="Arial" w:cs="Arial"/>
                <w:b/>
                <w:bCs/>
              </w:rPr>
            </w:pPr>
            <w:r w:rsidRPr="006671C4">
              <w:rPr>
                <w:rFonts w:ascii="Arial" w:hAnsi="Arial" w:cs="Arial"/>
                <w:b/>
                <w:bCs/>
              </w:rPr>
              <w:t>Physical Properties</w:t>
            </w:r>
          </w:p>
        </w:tc>
      </w:tr>
      <w:tr w:rsidR="00625047" w:rsidRPr="006671C4" w14:paraId="1B241EDC" w14:textId="77777777" w:rsidTr="0048095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  <w:shd w:val="clear" w:color="auto" w:fill="auto"/>
          </w:tcPr>
          <w:p w14:paraId="6E589919" w14:textId="77777777" w:rsidR="00625047" w:rsidRPr="006671C4" w:rsidRDefault="00625047" w:rsidP="00625047">
            <w:pPr>
              <w:rPr>
                <w:rFonts w:ascii="Arial" w:hAnsi="Arial" w:cs="Arial"/>
                <w:b/>
                <w:bCs/>
              </w:rPr>
            </w:pPr>
            <w:r w:rsidRPr="006671C4">
              <w:rPr>
                <w:rFonts w:ascii="Arial" w:hAnsi="Arial" w:cs="Arial"/>
                <w:b/>
                <w:bCs/>
              </w:rPr>
              <w:t>Appearance</w:t>
            </w:r>
          </w:p>
        </w:tc>
        <w:tc>
          <w:tcPr>
            <w:tcW w:w="8222" w:type="dxa"/>
            <w:shd w:val="clear" w:color="auto" w:fill="auto"/>
          </w:tcPr>
          <w:p w14:paraId="57F6338A" w14:textId="019592B5" w:rsidR="00625047" w:rsidRPr="006671C4" w:rsidRDefault="00BF6802" w:rsidP="003C1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Green – yellow coloured fine powder</w:t>
            </w:r>
          </w:p>
        </w:tc>
      </w:tr>
      <w:tr w:rsidR="00625047" w:rsidRPr="006671C4" w14:paraId="48017973" w14:textId="77777777" w:rsidTr="00480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  <w:shd w:val="clear" w:color="auto" w:fill="auto"/>
          </w:tcPr>
          <w:p w14:paraId="53C09CB6" w14:textId="77777777" w:rsidR="00625047" w:rsidRPr="006671C4" w:rsidRDefault="00625047" w:rsidP="00625047">
            <w:pPr>
              <w:rPr>
                <w:rFonts w:ascii="Arial" w:hAnsi="Arial" w:cs="Arial"/>
                <w:b/>
                <w:bCs/>
              </w:rPr>
            </w:pPr>
            <w:r w:rsidRPr="006671C4">
              <w:rPr>
                <w:rFonts w:ascii="Arial" w:hAnsi="Arial" w:cs="Arial"/>
                <w:b/>
                <w:bCs/>
              </w:rPr>
              <w:t>Colour</w:t>
            </w:r>
          </w:p>
        </w:tc>
        <w:tc>
          <w:tcPr>
            <w:tcW w:w="8222" w:type="dxa"/>
            <w:shd w:val="clear" w:color="auto" w:fill="auto"/>
          </w:tcPr>
          <w:p w14:paraId="1F48D433" w14:textId="38DB0542" w:rsidR="00625047" w:rsidRPr="006671C4" w:rsidRDefault="00BF6802" w:rsidP="003C1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Green – yellow </w:t>
            </w:r>
          </w:p>
        </w:tc>
      </w:tr>
      <w:tr w:rsidR="00625047" w:rsidRPr="006671C4" w14:paraId="3F0EEF75" w14:textId="77777777" w:rsidTr="0048095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  <w:shd w:val="clear" w:color="auto" w:fill="auto"/>
          </w:tcPr>
          <w:p w14:paraId="7B9D1135" w14:textId="77777777" w:rsidR="00625047" w:rsidRPr="006671C4" w:rsidRDefault="00625047" w:rsidP="00625047">
            <w:pPr>
              <w:rPr>
                <w:rFonts w:ascii="Arial" w:hAnsi="Arial" w:cs="Arial"/>
                <w:b/>
                <w:bCs/>
              </w:rPr>
            </w:pPr>
            <w:r w:rsidRPr="006671C4">
              <w:rPr>
                <w:rFonts w:ascii="Arial" w:hAnsi="Arial" w:cs="Arial"/>
                <w:b/>
                <w:bCs/>
              </w:rPr>
              <w:t>Flavour</w:t>
            </w:r>
          </w:p>
        </w:tc>
        <w:tc>
          <w:tcPr>
            <w:tcW w:w="8222" w:type="dxa"/>
            <w:shd w:val="clear" w:color="auto" w:fill="auto"/>
          </w:tcPr>
          <w:p w14:paraId="53AA15B0" w14:textId="1D604147" w:rsidR="00625047" w:rsidRPr="006671C4" w:rsidRDefault="00BF6802" w:rsidP="003C1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Sweet, warming and aromatic</w:t>
            </w:r>
          </w:p>
        </w:tc>
      </w:tr>
      <w:tr w:rsidR="00625047" w:rsidRPr="006671C4" w14:paraId="60AE7173" w14:textId="77777777" w:rsidTr="00480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  <w:shd w:val="clear" w:color="auto" w:fill="auto"/>
          </w:tcPr>
          <w:p w14:paraId="3B053246" w14:textId="77777777" w:rsidR="00625047" w:rsidRPr="006671C4" w:rsidRDefault="00FB2B16" w:rsidP="00625047">
            <w:pPr>
              <w:rPr>
                <w:rFonts w:ascii="Arial" w:hAnsi="Arial" w:cs="Arial"/>
                <w:b/>
                <w:bCs/>
              </w:rPr>
            </w:pPr>
            <w:r w:rsidRPr="006671C4">
              <w:rPr>
                <w:rFonts w:ascii="Arial" w:hAnsi="Arial" w:cs="Arial"/>
                <w:b/>
                <w:bCs/>
              </w:rPr>
              <w:t xml:space="preserve">Texture </w:t>
            </w:r>
          </w:p>
        </w:tc>
        <w:tc>
          <w:tcPr>
            <w:tcW w:w="8222" w:type="dxa"/>
            <w:shd w:val="clear" w:color="auto" w:fill="auto"/>
          </w:tcPr>
          <w:p w14:paraId="516667F1" w14:textId="2A7DCF89" w:rsidR="00625047" w:rsidRPr="006671C4" w:rsidRDefault="00BF6802" w:rsidP="003C1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Fine powder</w:t>
            </w:r>
          </w:p>
        </w:tc>
      </w:tr>
      <w:tr w:rsidR="005539AF" w:rsidRPr="006671C4" w14:paraId="2C512CF3" w14:textId="77777777" w:rsidTr="0048095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  <w:shd w:val="clear" w:color="auto" w:fill="auto"/>
          </w:tcPr>
          <w:p w14:paraId="4B11F795" w14:textId="77777777" w:rsidR="005539AF" w:rsidRPr="006671C4" w:rsidRDefault="005539AF" w:rsidP="006250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EVM</w:t>
            </w:r>
          </w:p>
        </w:tc>
        <w:tc>
          <w:tcPr>
            <w:tcW w:w="8222" w:type="dxa"/>
            <w:shd w:val="clear" w:color="auto" w:fill="auto"/>
          </w:tcPr>
          <w:p w14:paraId="0B53E3A7" w14:textId="438973B8" w:rsidR="005539AF" w:rsidRDefault="00BF6802" w:rsidP="003C1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Absent</w:t>
            </w:r>
          </w:p>
        </w:tc>
      </w:tr>
    </w:tbl>
    <w:tbl>
      <w:tblPr>
        <w:tblStyle w:val="LightList-Accent1"/>
        <w:tblpPr w:leftFromText="180" w:rightFromText="180" w:vertAnchor="text" w:horzAnchor="margin" w:tblpY="217"/>
        <w:tblW w:w="11165" w:type="dxa"/>
        <w:tblLayout w:type="fixed"/>
        <w:tblLook w:val="0000" w:firstRow="0" w:lastRow="0" w:firstColumn="0" w:lastColumn="0" w:noHBand="0" w:noVBand="0"/>
      </w:tblPr>
      <w:tblGrid>
        <w:gridCol w:w="2016"/>
        <w:gridCol w:w="3054"/>
        <w:gridCol w:w="3685"/>
        <w:gridCol w:w="2410"/>
      </w:tblGrid>
      <w:tr w:rsidR="000F2D8F" w:rsidRPr="006671C4" w14:paraId="57104A0C" w14:textId="77777777" w:rsidTr="000F2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5" w:type="dxa"/>
            <w:gridSpan w:val="4"/>
            <w:shd w:val="clear" w:color="auto" w:fill="CCECFF"/>
          </w:tcPr>
          <w:p w14:paraId="4136315B" w14:textId="77777777" w:rsidR="000F2D8F" w:rsidRPr="006671C4" w:rsidRDefault="000F2D8F" w:rsidP="000F2D8F">
            <w:pPr>
              <w:jc w:val="center"/>
              <w:rPr>
                <w:rFonts w:ascii="Arial" w:hAnsi="Arial" w:cs="Arial"/>
                <w:b/>
                <w:bCs/>
              </w:rPr>
            </w:pPr>
            <w:r w:rsidRPr="006671C4">
              <w:rPr>
                <w:rFonts w:ascii="Arial" w:hAnsi="Arial" w:cs="Arial"/>
                <w:b/>
                <w:bCs/>
              </w:rPr>
              <w:t>Typical Properties</w:t>
            </w:r>
          </w:p>
        </w:tc>
      </w:tr>
      <w:tr w:rsidR="000F2D8F" w:rsidRPr="006671C4" w14:paraId="7A64FD7F" w14:textId="77777777" w:rsidTr="000F2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0" w:type="dxa"/>
            <w:gridSpan w:val="2"/>
            <w:shd w:val="clear" w:color="auto" w:fill="CCECFF"/>
          </w:tcPr>
          <w:p w14:paraId="26F58DF8" w14:textId="77777777" w:rsidR="000F2D8F" w:rsidRPr="006671C4" w:rsidRDefault="000F2D8F" w:rsidP="000F2D8F">
            <w:pPr>
              <w:jc w:val="center"/>
              <w:rPr>
                <w:rFonts w:ascii="Arial" w:hAnsi="Arial" w:cs="Arial"/>
                <w:b/>
                <w:bCs/>
              </w:rPr>
            </w:pPr>
            <w:r w:rsidRPr="006671C4">
              <w:rPr>
                <w:rFonts w:ascii="Arial" w:hAnsi="Arial" w:cs="Arial"/>
                <w:b/>
                <w:bCs/>
              </w:rPr>
              <w:t xml:space="preserve">Chemical </w:t>
            </w:r>
          </w:p>
        </w:tc>
        <w:tc>
          <w:tcPr>
            <w:tcW w:w="6095" w:type="dxa"/>
            <w:gridSpan w:val="2"/>
            <w:shd w:val="clear" w:color="auto" w:fill="CCECFF"/>
          </w:tcPr>
          <w:p w14:paraId="3554343E" w14:textId="77777777" w:rsidR="000F2D8F" w:rsidRPr="006671C4" w:rsidRDefault="000F2D8F" w:rsidP="000F2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6671C4">
              <w:rPr>
                <w:rFonts w:ascii="Arial" w:hAnsi="Arial" w:cs="Arial"/>
                <w:b/>
                <w:bCs/>
              </w:rPr>
              <w:t>Microbiological</w:t>
            </w:r>
          </w:p>
        </w:tc>
      </w:tr>
      <w:tr w:rsidR="007E15CB" w:rsidRPr="006671C4" w14:paraId="2C9F69DF" w14:textId="77777777" w:rsidTr="000F2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6" w:type="dxa"/>
          </w:tcPr>
          <w:p w14:paraId="0F5DDC36" w14:textId="77777777" w:rsidR="007E15CB" w:rsidRPr="006671C4" w:rsidRDefault="007E15CB" w:rsidP="007E15CB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71C4">
              <w:rPr>
                <w:rFonts w:ascii="Arial" w:hAnsi="Arial" w:cs="Arial"/>
                <w:sz w:val="22"/>
                <w:szCs w:val="22"/>
              </w:rPr>
              <w:t>Moisture</w:t>
            </w:r>
          </w:p>
        </w:tc>
        <w:tc>
          <w:tcPr>
            <w:tcW w:w="3054" w:type="dxa"/>
          </w:tcPr>
          <w:p w14:paraId="1ED5CCD3" w14:textId="444B4B48" w:rsidR="007E15CB" w:rsidRPr="006671C4" w:rsidRDefault="007E15CB" w:rsidP="007E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</w:t>
            </w:r>
            <w:r w:rsidR="00BF6802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B1F7FE4" w14:textId="77777777" w:rsidR="007E15CB" w:rsidRPr="00D21308" w:rsidRDefault="007E15CB" w:rsidP="007E15CB">
            <w:pPr>
              <w:rPr>
                <w:rFonts w:ascii="Arial" w:hAnsi="Arial" w:cs="Arial"/>
                <w:b/>
                <w:bCs/>
              </w:rPr>
            </w:pPr>
            <w:r w:rsidRPr="00D21308">
              <w:rPr>
                <w:rFonts w:ascii="Arial" w:hAnsi="Arial" w:cs="Arial"/>
                <w:b/>
                <w:bCs/>
              </w:rPr>
              <w:t>Yeast and Moulds</w:t>
            </w:r>
          </w:p>
        </w:tc>
        <w:tc>
          <w:tcPr>
            <w:tcW w:w="2410" w:type="dxa"/>
          </w:tcPr>
          <w:p w14:paraId="5279FB02" w14:textId="77777777" w:rsidR="007E15CB" w:rsidRPr="00CC3AB6" w:rsidRDefault="007E15CB" w:rsidP="007E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3AB6">
              <w:rPr>
                <w:rFonts w:ascii="Arial" w:hAnsi="Arial" w:cs="Arial"/>
              </w:rPr>
              <w:t>Max 10</w:t>
            </w:r>
            <w:r w:rsidR="00286713">
              <w:rPr>
                <w:rFonts w:ascii="Arial" w:hAnsi="Arial" w:cs="Arial"/>
                <w:vertAlign w:val="superscript"/>
              </w:rPr>
              <w:t xml:space="preserve">6 </w:t>
            </w:r>
            <w:proofErr w:type="spellStart"/>
            <w:r w:rsidRPr="00CC3AB6">
              <w:rPr>
                <w:rFonts w:ascii="Arial" w:hAnsi="Arial" w:cs="Arial"/>
              </w:rPr>
              <w:t>cfu</w:t>
            </w:r>
            <w:proofErr w:type="spellEnd"/>
            <w:r w:rsidRPr="00CC3AB6">
              <w:rPr>
                <w:rFonts w:ascii="Arial" w:hAnsi="Arial" w:cs="Arial"/>
              </w:rPr>
              <w:t>/g</w:t>
            </w:r>
          </w:p>
        </w:tc>
      </w:tr>
      <w:tr w:rsidR="007E15CB" w:rsidRPr="006671C4" w14:paraId="4D837BE4" w14:textId="77777777" w:rsidTr="000F2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6" w:type="dxa"/>
          </w:tcPr>
          <w:p w14:paraId="7AAD6A4C" w14:textId="77777777" w:rsidR="007E15CB" w:rsidRPr="006671C4" w:rsidRDefault="007E15CB" w:rsidP="007E15CB">
            <w:pPr>
              <w:rPr>
                <w:rFonts w:ascii="Arial" w:hAnsi="Arial" w:cs="Arial"/>
                <w:b/>
                <w:bCs/>
              </w:rPr>
            </w:pPr>
            <w:r w:rsidRPr="006671C4">
              <w:rPr>
                <w:rFonts w:ascii="Arial" w:hAnsi="Arial" w:cs="Arial"/>
                <w:b/>
                <w:bCs/>
              </w:rPr>
              <w:t>Aflatoxin B1</w:t>
            </w:r>
          </w:p>
        </w:tc>
        <w:tc>
          <w:tcPr>
            <w:tcW w:w="3054" w:type="dxa"/>
          </w:tcPr>
          <w:p w14:paraId="69D3E117" w14:textId="77777777" w:rsidR="007E15CB" w:rsidRPr="006671C4" w:rsidRDefault="007E15CB" w:rsidP="007E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5ppb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06F1663" w14:textId="31A5D558" w:rsidR="007E15CB" w:rsidRPr="0051091B" w:rsidRDefault="00BF6802" w:rsidP="007E15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TVC</w:t>
            </w:r>
          </w:p>
        </w:tc>
        <w:tc>
          <w:tcPr>
            <w:tcW w:w="2410" w:type="dxa"/>
          </w:tcPr>
          <w:p w14:paraId="40BA7E13" w14:textId="21224A47" w:rsidR="007E15CB" w:rsidRPr="0051091B" w:rsidRDefault="007E15CB" w:rsidP="007E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091B">
              <w:rPr>
                <w:rFonts w:ascii="Arial" w:hAnsi="Arial" w:cs="Arial"/>
              </w:rPr>
              <w:t>Max 10</w:t>
            </w:r>
            <w:r w:rsidR="00BF6802">
              <w:rPr>
                <w:rFonts w:ascii="Arial" w:hAnsi="Arial" w:cs="Arial"/>
                <w:vertAlign w:val="superscript"/>
              </w:rPr>
              <w:t>5</w:t>
            </w:r>
            <w:r w:rsidRPr="0051091B">
              <w:rPr>
                <w:rFonts w:ascii="Arial" w:hAnsi="Arial" w:cs="Arial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cfu</w:t>
            </w:r>
            <w:proofErr w:type="spellEnd"/>
            <w:r>
              <w:rPr>
                <w:rFonts w:ascii="Arial" w:hAnsi="Arial" w:cs="Arial"/>
              </w:rPr>
              <w:t>/g</w:t>
            </w:r>
          </w:p>
        </w:tc>
      </w:tr>
      <w:tr w:rsidR="007E15CB" w:rsidRPr="006671C4" w14:paraId="52C9F694" w14:textId="77777777" w:rsidTr="000F2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6" w:type="dxa"/>
          </w:tcPr>
          <w:p w14:paraId="4834A8BA" w14:textId="77777777" w:rsidR="007E15CB" w:rsidRPr="006671C4" w:rsidRDefault="007E15CB" w:rsidP="007E15CB">
            <w:pPr>
              <w:rPr>
                <w:rFonts w:ascii="Arial" w:hAnsi="Arial" w:cs="Arial"/>
                <w:b/>
                <w:bCs/>
              </w:rPr>
            </w:pPr>
            <w:r w:rsidRPr="006671C4">
              <w:rPr>
                <w:rFonts w:ascii="Arial" w:hAnsi="Arial" w:cs="Arial"/>
                <w:b/>
                <w:bCs/>
              </w:rPr>
              <w:t>Aflatoxin Total</w:t>
            </w:r>
          </w:p>
        </w:tc>
        <w:tc>
          <w:tcPr>
            <w:tcW w:w="3054" w:type="dxa"/>
          </w:tcPr>
          <w:p w14:paraId="2739CBAD" w14:textId="77777777" w:rsidR="007E15CB" w:rsidRPr="006671C4" w:rsidRDefault="007E15CB" w:rsidP="007E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10ppb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6F477919" w14:textId="77777777" w:rsidR="007E15CB" w:rsidRPr="00192ED6" w:rsidRDefault="007E15CB" w:rsidP="007E15CB">
            <w:pPr>
              <w:pStyle w:val="Heading3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92ED6">
              <w:rPr>
                <w:rFonts w:ascii="Arial" w:hAnsi="Arial" w:cs="Arial"/>
                <w:sz w:val="22"/>
                <w:szCs w:val="22"/>
              </w:rPr>
              <w:t>Salmonella</w:t>
            </w:r>
          </w:p>
        </w:tc>
        <w:tc>
          <w:tcPr>
            <w:tcW w:w="2410" w:type="dxa"/>
          </w:tcPr>
          <w:p w14:paraId="23FD9857" w14:textId="77777777" w:rsidR="007E15CB" w:rsidRPr="00192ED6" w:rsidRDefault="007E15CB" w:rsidP="007E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Absent</w:t>
            </w:r>
            <w:r w:rsidRPr="00192ED6">
              <w:rPr>
                <w:rFonts w:ascii="Arial" w:hAnsi="Arial" w:cs="Arial"/>
                <w:bCs/>
              </w:rPr>
              <w:t xml:space="preserve"> in 25g</w:t>
            </w:r>
          </w:p>
        </w:tc>
      </w:tr>
    </w:tbl>
    <w:p w14:paraId="290575B7" w14:textId="77777777" w:rsidR="00480957" w:rsidRPr="006671C4" w:rsidRDefault="00480957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LightList-Accent1"/>
        <w:tblW w:w="11165" w:type="dxa"/>
        <w:tblLayout w:type="fixed"/>
        <w:tblLook w:val="0000" w:firstRow="0" w:lastRow="0" w:firstColumn="0" w:lastColumn="0" w:noHBand="0" w:noVBand="0"/>
      </w:tblPr>
      <w:tblGrid>
        <w:gridCol w:w="2943"/>
        <w:gridCol w:w="8222"/>
      </w:tblGrid>
      <w:tr w:rsidR="00480957" w:rsidRPr="006671C4" w14:paraId="79DCB110" w14:textId="77777777" w:rsidTr="00480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5" w:type="dxa"/>
            <w:gridSpan w:val="2"/>
            <w:shd w:val="clear" w:color="auto" w:fill="CCECFF"/>
            <w:vAlign w:val="center"/>
          </w:tcPr>
          <w:p w14:paraId="5181C12D" w14:textId="1BCC4221" w:rsidR="00480957" w:rsidRPr="006671C4" w:rsidRDefault="00480957" w:rsidP="004809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D53A4" w:rsidRPr="006671C4" w14:paraId="0637EA43" w14:textId="77777777" w:rsidTr="0062504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2281AB39" w14:textId="77777777" w:rsidR="002D53A4" w:rsidRPr="006671C4" w:rsidRDefault="00520DF1" w:rsidP="00906C9C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71C4">
              <w:rPr>
                <w:rFonts w:ascii="Arial" w:hAnsi="Arial" w:cs="Arial"/>
                <w:sz w:val="22"/>
                <w:szCs w:val="22"/>
              </w:rPr>
              <w:t>Ingredients List:</w:t>
            </w:r>
          </w:p>
        </w:tc>
        <w:tc>
          <w:tcPr>
            <w:tcW w:w="8222" w:type="dxa"/>
          </w:tcPr>
          <w:p w14:paraId="63927FA6" w14:textId="0B4F2BC0" w:rsidR="002D53A4" w:rsidRPr="006671C4" w:rsidRDefault="00890809" w:rsidP="0090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Fennel Seeds</w:t>
            </w:r>
            <w:r w:rsidR="00D80406">
              <w:rPr>
                <w:rFonts w:ascii="Arial" w:hAnsi="Arial" w:cs="Arial"/>
              </w:rPr>
              <w:t xml:space="preserve"> Powder</w:t>
            </w:r>
          </w:p>
        </w:tc>
      </w:tr>
      <w:tr w:rsidR="002D53A4" w:rsidRPr="006671C4" w14:paraId="5CB348CE" w14:textId="77777777" w:rsidTr="0062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2A22AF7C" w14:textId="77777777" w:rsidR="002D53A4" w:rsidRPr="006671C4" w:rsidRDefault="00520DF1" w:rsidP="00906C9C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671C4">
              <w:rPr>
                <w:rFonts w:ascii="Arial" w:hAnsi="Arial" w:cs="Arial"/>
                <w:sz w:val="22"/>
                <w:szCs w:val="22"/>
              </w:rPr>
              <w:t>Additional Information:</w:t>
            </w:r>
          </w:p>
        </w:tc>
        <w:tc>
          <w:tcPr>
            <w:tcW w:w="8222" w:type="dxa"/>
          </w:tcPr>
          <w:p w14:paraId="0FB2E2CB" w14:textId="77777777" w:rsidR="002D53A4" w:rsidRPr="006671C4" w:rsidRDefault="002D53A4" w:rsidP="0090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671C4">
              <w:rPr>
                <w:rFonts w:ascii="Arial" w:hAnsi="Arial" w:cs="Arial"/>
                <w:b/>
                <w:bCs/>
              </w:rPr>
              <w:t>Allergy Information:</w:t>
            </w:r>
            <w:r w:rsidRPr="006671C4">
              <w:rPr>
                <w:rFonts w:ascii="Arial" w:hAnsi="Arial" w:cs="Arial"/>
              </w:rPr>
              <w:t xml:space="preserve">  Packed in a facility that handles Nuts, Peanuts, Sesame (In a separate plant), Gluten, Wheat, Soya, Celery, Milk powder and Mustard. </w:t>
            </w:r>
          </w:p>
        </w:tc>
      </w:tr>
    </w:tbl>
    <w:p w14:paraId="64FCF67A" w14:textId="77777777" w:rsidR="00625047" w:rsidRPr="006671C4" w:rsidRDefault="00625047">
      <w:pPr>
        <w:rPr>
          <w:rFonts w:ascii="Arial" w:hAnsi="Arial" w:cs="Arial"/>
        </w:rPr>
      </w:pPr>
    </w:p>
    <w:tbl>
      <w:tblPr>
        <w:tblStyle w:val="LightList-Accent1"/>
        <w:tblW w:w="11165" w:type="dxa"/>
        <w:tblLayout w:type="fixed"/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344702" w:rsidRPr="006671C4" w14:paraId="2E5E0BE4" w14:textId="77777777" w:rsidTr="00855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5" w:type="dxa"/>
            <w:gridSpan w:val="3"/>
            <w:shd w:val="clear" w:color="auto" w:fill="CCECFF"/>
            <w:vAlign w:val="center"/>
          </w:tcPr>
          <w:p w14:paraId="578898E2" w14:textId="77777777" w:rsidR="00344702" w:rsidRPr="006671C4" w:rsidRDefault="00344702" w:rsidP="00855CE1">
            <w:pPr>
              <w:jc w:val="center"/>
              <w:rPr>
                <w:rFonts w:ascii="Arial" w:hAnsi="Arial" w:cs="Arial"/>
                <w:b/>
              </w:rPr>
            </w:pPr>
            <w:r w:rsidRPr="006671C4">
              <w:rPr>
                <w:rFonts w:ascii="Arial" w:hAnsi="Arial" w:cs="Arial"/>
                <w:b/>
              </w:rPr>
              <w:t>Label Claims</w:t>
            </w:r>
          </w:p>
        </w:tc>
      </w:tr>
      <w:tr w:rsidR="00344702" w:rsidRPr="006671C4" w14:paraId="7D88F629" w14:textId="77777777" w:rsidTr="003447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68FAF1FB" w14:textId="77777777" w:rsidR="00344702" w:rsidRPr="006671C4" w:rsidRDefault="00344702" w:rsidP="00855CE1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14:paraId="7E22274F" w14:textId="77777777" w:rsidR="00344702" w:rsidRPr="006671C4" w:rsidRDefault="00344702" w:rsidP="00855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671C4">
              <w:rPr>
                <w:rFonts w:ascii="Arial" w:hAnsi="Arial" w:cs="Arial"/>
                <w:b/>
              </w:rPr>
              <w:t xml:space="preserve">Yes / No: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7F4B0EEF" w14:textId="77777777" w:rsidR="00344702" w:rsidRPr="006671C4" w:rsidRDefault="00344702" w:rsidP="00344702">
            <w:pPr>
              <w:jc w:val="center"/>
              <w:rPr>
                <w:rFonts w:ascii="Arial" w:hAnsi="Arial" w:cs="Arial"/>
                <w:b/>
              </w:rPr>
            </w:pPr>
            <w:r w:rsidRPr="006671C4">
              <w:rPr>
                <w:rFonts w:ascii="Arial" w:hAnsi="Arial" w:cs="Arial"/>
                <w:b/>
              </w:rPr>
              <w:t>Details:</w:t>
            </w:r>
          </w:p>
        </w:tc>
      </w:tr>
      <w:tr w:rsidR="00344702" w:rsidRPr="006671C4" w14:paraId="6AE9670A" w14:textId="77777777" w:rsidTr="00344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0A586F2B" w14:textId="77777777" w:rsidR="00344702" w:rsidRPr="006671C4" w:rsidRDefault="00344702" w:rsidP="00855CE1">
            <w:pPr>
              <w:rPr>
                <w:rFonts w:ascii="Arial" w:hAnsi="Arial" w:cs="Arial"/>
                <w:b/>
              </w:rPr>
            </w:pPr>
            <w:r w:rsidRPr="006671C4">
              <w:rPr>
                <w:rFonts w:ascii="Arial" w:hAnsi="Arial" w:cs="Arial"/>
                <w:b/>
              </w:rPr>
              <w:t>Suitable for Vegetarians</w:t>
            </w:r>
          </w:p>
        </w:tc>
        <w:tc>
          <w:tcPr>
            <w:tcW w:w="4111" w:type="dxa"/>
          </w:tcPr>
          <w:p w14:paraId="7DAD8A3A" w14:textId="77777777" w:rsidR="00344702" w:rsidRPr="001D7A2B" w:rsidRDefault="00344702" w:rsidP="00855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7A2B">
              <w:rPr>
                <w:rFonts w:ascii="Arial" w:hAnsi="Arial" w:cs="Arial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059CC976" w14:textId="77777777" w:rsidR="00344702" w:rsidRPr="001D7A2B" w:rsidRDefault="00344702" w:rsidP="00344702">
            <w:pPr>
              <w:jc w:val="center"/>
              <w:rPr>
                <w:rFonts w:ascii="Arial" w:hAnsi="Arial" w:cs="Arial"/>
              </w:rPr>
            </w:pPr>
          </w:p>
        </w:tc>
      </w:tr>
      <w:tr w:rsidR="00344702" w:rsidRPr="006671C4" w14:paraId="6A7F8BD8" w14:textId="77777777" w:rsidTr="003447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1722ED29" w14:textId="77777777" w:rsidR="00344702" w:rsidRPr="006671C4" w:rsidRDefault="00344702" w:rsidP="00855CE1">
            <w:pPr>
              <w:rPr>
                <w:rFonts w:ascii="Arial" w:hAnsi="Arial" w:cs="Arial"/>
                <w:b/>
              </w:rPr>
            </w:pPr>
            <w:r w:rsidRPr="006671C4">
              <w:rPr>
                <w:rFonts w:ascii="Arial" w:hAnsi="Arial" w:cs="Arial"/>
                <w:b/>
              </w:rPr>
              <w:t>Suitable for Vegans</w:t>
            </w:r>
          </w:p>
        </w:tc>
        <w:tc>
          <w:tcPr>
            <w:tcW w:w="4111" w:type="dxa"/>
          </w:tcPr>
          <w:p w14:paraId="31F1018E" w14:textId="77777777" w:rsidR="00344702" w:rsidRPr="001D7A2B" w:rsidRDefault="00344702" w:rsidP="00855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7A2B">
              <w:rPr>
                <w:rFonts w:ascii="Arial" w:hAnsi="Arial" w:cs="Arial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05D57F41" w14:textId="77777777" w:rsidR="00344702" w:rsidRPr="001D7A2B" w:rsidRDefault="00344702" w:rsidP="00344702">
            <w:pPr>
              <w:jc w:val="center"/>
              <w:rPr>
                <w:rFonts w:ascii="Arial" w:hAnsi="Arial" w:cs="Arial"/>
              </w:rPr>
            </w:pPr>
          </w:p>
        </w:tc>
      </w:tr>
      <w:tr w:rsidR="00492927" w:rsidRPr="006671C4" w14:paraId="1CBD7B0B" w14:textId="77777777" w:rsidTr="0049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5" w:type="dxa"/>
            <w:gridSpan w:val="3"/>
          </w:tcPr>
          <w:p w14:paraId="3A24D641" w14:textId="77777777" w:rsidR="00492927" w:rsidRPr="006671C4" w:rsidRDefault="00520DF1" w:rsidP="002C3A53">
            <w:pPr>
              <w:rPr>
                <w:rFonts w:ascii="Arial" w:hAnsi="Arial" w:cs="Arial"/>
                <w:b/>
              </w:rPr>
            </w:pPr>
            <w:r w:rsidRPr="006671C4">
              <w:rPr>
                <w:rFonts w:ascii="Arial" w:hAnsi="Arial" w:cs="Arial"/>
                <w:b/>
              </w:rPr>
              <w:t>Allergen Declaration</w:t>
            </w:r>
            <w:r w:rsidR="00492927" w:rsidRPr="006671C4">
              <w:rPr>
                <w:rFonts w:ascii="Arial" w:hAnsi="Arial" w:cs="Arial"/>
                <w:b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1417"/>
              <w:gridCol w:w="1560"/>
              <w:gridCol w:w="1559"/>
              <w:gridCol w:w="1446"/>
            </w:tblGrid>
            <w:tr w:rsidR="00B346D9" w:rsidRPr="006671C4" w14:paraId="08EA3298" w14:textId="77777777" w:rsidTr="009C4050">
              <w:tc>
                <w:tcPr>
                  <w:tcW w:w="4928" w:type="dxa"/>
                  <w:shd w:val="clear" w:color="auto" w:fill="CCECFF"/>
                </w:tcPr>
                <w:p w14:paraId="323C4DF6" w14:textId="77777777" w:rsidR="00B346D9" w:rsidRPr="006671C4" w:rsidRDefault="00B346D9" w:rsidP="009C405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  <w:gridSpan w:val="2"/>
                  <w:shd w:val="clear" w:color="auto" w:fill="CCECFF"/>
                </w:tcPr>
                <w:p w14:paraId="4E87A1BF" w14:textId="77777777" w:rsidR="00B346D9" w:rsidRPr="006671C4" w:rsidRDefault="00B346D9" w:rsidP="009C405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Product</w:t>
                  </w:r>
                </w:p>
              </w:tc>
              <w:tc>
                <w:tcPr>
                  <w:tcW w:w="3005" w:type="dxa"/>
                  <w:gridSpan w:val="2"/>
                  <w:shd w:val="clear" w:color="auto" w:fill="CCECFF"/>
                  <w:vAlign w:val="center"/>
                </w:tcPr>
                <w:p w14:paraId="4454EBE3" w14:textId="77777777" w:rsidR="00B346D9" w:rsidRPr="006671C4" w:rsidRDefault="00B346D9" w:rsidP="009C405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Used in Factory</w:t>
                  </w:r>
                </w:p>
              </w:tc>
            </w:tr>
            <w:tr w:rsidR="00B346D9" w:rsidRPr="006671C4" w14:paraId="0BB778AB" w14:textId="77777777" w:rsidTr="009C4050">
              <w:tc>
                <w:tcPr>
                  <w:tcW w:w="4928" w:type="dxa"/>
                </w:tcPr>
                <w:p w14:paraId="1BA39D81" w14:textId="77777777" w:rsidR="00B346D9" w:rsidRPr="006671C4" w:rsidRDefault="00B346D9" w:rsidP="009C4050">
                  <w:pPr>
                    <w:rPr>
                      <w:rFonts w:ascii="Arial" w:hAnsi="Arial" w:cs="Arial"/>
                    </w:rPr>
                  </w:pPr>
                  <w:r w:rsidRPr="006671C4">
                    <w:rPr>
                      <w:rFonts w:ascii="Arial" w:hAnsi="Arial" w:cs="Arial"/>
                      <w:b/>
                    </w:rPr>
                    <w:t>Does the product or any of its components contain any of the following:</w:t>
                  </w:r>
                </w:p>
              </w:tc>
              <w:tc>
                <w:tcPr>
                  <w:tcW w:w="1417" w:type="dxa"/>
                </w:tcPr>
                <w:p w14:paraId="6EDE1EC0" w14:textId="77777777" w:rsidR="00B346D9" w:rsidRPr="006671C4" w:rsidRDefault="00B346D9" w:rsidP="009C4050">
                  <w:pPr>
                    <w:jc w:val="center"/>
                    <w:rPr>
                      <w:rFonts w:ascii="Arial" w:hAnsi="Arial" w:cs="Arial"/>
                    </w:rPr>
                  </w:pPr>
                  <w:r w:rsidRPr="006671C4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1560" w:type="dxa"/>
                </w:tcPr>
                <w:p w14:paraId="5A4E9120" w14:textId="77777777" w:rsidR="00B346D9" w:rsidRPr="006671C4" w:rsidRDefault="00B346D9" w:rsidP="009C4050">
                  <w:pPr>
                    <w:jc w:val="center"/>
                    <w:rPr>
                      <w:rFonts w:ascii="Arial" w:hAnsi="Arial" w:cs="Arial"/>
                    </w:rPr>
                  </w:pPr>
                  <w:r w:rsidRPr="006671C4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1559" w:type="dxa"/>
                </w:tcPr>
                <w:p w14:paraId="13226FB0" w14:textId="77777777" w:rsidR="00B346D9" w:rsidRPr="006671C4" w:rsidRDefault="00B346D9" w:rsidP="009C4050">
                  <w:pPr>
                    <w:jc w:val="center"/>
                    <w:rPr>
                      <w:rFonts w:ascii="Arial" w:hAnsi="Arial" w:cs="Arial"/>
                    </w:rPr>
                  </w:pPr>
                  <w:r w:rsidRPr="006671C4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1446" w:type="dxa"/>
                </w:tcPr>
                <w:p w14:paraId="2B237E78" w14:textId="77777777" w:rsidR="00B346D9" w:rsidRPr="006671C4" w:rsidRDefault="00B346D9" w:rsidP="009C4050">
                  <w:pPr>
                    <w:jc w:val="center"/>
                    <w:rPr>
                      <w:rFonts w:ascii="Arial" w:hAnsi="Arial" w:cs="Arial"/>
                    </w:rPr>
                  </w:pPr>
                  <w:r w:rsidRPr="006671C4">
                    <w:rPr>
                      <w:rFonts w:ascii="Arial" w:hAnsi="Arial" w:cs="Arial"/>
                    </w:rPr>
                    <w:t>No</w:t>
                  </w:r>
                </w:p>
              </w:tc>
            </w:tr>
            <w:tr w:rsidR="007E15CB" w:rsidRPr="006671C4" w14:paraId="1E1A1E6B" w14:textId="77777777" w:rsidTr="009C4050">
              <w:tc>
                <w:tcPr>
                  <w:tcW w:w="4928" w:type="dxa"/>
                </w:tcPr>
                <w:p w14:paraId="189CFF02" w14:textId="77777777" w:rsidR="007E15CB" w:rsidRPr="006671C4" w:rsidRDefault="007E15CB" w:rsidP="009C405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6671C4">
                    <w:rPr>
                      <w:rFonts w:ascii="Arial" w:hAnsi="Arial" w:cs="Arial"/>
                    </w:rPr>
                    <w:t>Tree Nuts (e.g almonds, walnuts, pecans)</w:t>
                  </w:r>
                </w:p>
              </w:tc>
              <w:tc>
                <w:tcPr>
                  <w:tcW w:w="1417" w:type="dxa"/>
                </w:tcPr>
                <w:p w14:paraId="59EF9CC2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</w:tcPr>
                <w:p w14:paraId="585D9EAF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1559" w:type="dxa"/>
                </w:tcPr>
                <w:p w14:paraId="1A9D821C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1446" w:type="dxa"/>
                </w:tcPr>
                <w:p w14:paraId="27951A2E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E15CB" w:rsidRPr="006671C4" w14:paraId="22C400D7" w14:textId="77777777" w:rsidTr="009C4050">
              <w:tc>
                <w:tcPr>
                  <w:tcW w:w="4928" w:type="dxa"/>
                </w:tcPr>
                <w:p w14:paraId="6B0DC230" w14:textId="77777777" w:rsidR="007E15CB" w:rsidRPr="006671C4" w:rsidRDefault="007E15CB" w:rsidP="009C405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6671C4">
                    <w:rPr>
                      <w:rFonts w:ascii="Arial" w:hAnsi="Arial" w:cs="Arial"/>
                    </w:rPr>
                    <w:t>Peanuts</w:t>
                  </w:r>
                </w:p>
              </w:tc>
              <w:tc>
                <w:tcPr>
                  <w:tcW w:w="1417" w:type="dxa"/>
                </w:tcPr>
                <w:p w14:paraId="09DFAB0B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</w:tcPr>
                <w:p w14:paraId="64B1855C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1559" w:type="dxa"/>
                </w:tcPr>
                <w:p w14:paraId="0955F563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1446" w:type="dxa"/>
                </w:tcPr>
                <w:p w14:paraId="41B39E12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E15CB" w:rsidRPr="006671C4" w14:paraId="48EE619A" w14:textId="77777777" w:rsidTr="009C4050">
              <w:tc>
                <w:tcPr>
                  <w:tcW w:w="4928" w:type="dxa"/>
                </w:tcPr>
                <w:p w14:paraId="54610BF3" w14:textId="77777777" w:rsidR="007E15CB" w:rsidRPr="006671C4" w:rsidRDefault="007E15CB" w:rsidP="009C405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6671C4">
                    <w:rPr>
                      <w:rFonts w:ascii="Arial" w:hAnsi="Arial" w:cs="Arial"/>
                    </w:rPr>
                    <w:t>Sesame</w:t>
                  </w:r>
                </w:p>
              </w:tc>
              <w:tc>
                <w:tcPr>
                  <w:tcW w:w="1417" w:type="dxa"/>
                </w:tcPr>
                <w:p w14:paraId="2A144CEF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</w:tcPr>
                <w:p w14:paraId="67D836A0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1559" w:type="dxa"/>
                </w:tcPr>
                <w:p w14:paraId="6CB4951A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1446" w:type="dxa"/>
                </w:tcPr>
                <w:p w14:paraId="66C905BF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E15CB" w:rsidRPr="006671C4" w14:paraId="22665232" w14:textId="77777777" w:rsidTr="009C4050">
              <w:tc>
                <w:tcPr>
                  <w:tcW w:w="4928" w:type="dxa"/>
                </w:tcPr>
                <w:p w14:paraId="7C233C64" w14:textId="77777777" w:rsidR="007E15CB" w:rsidRPr="006671C4" w:rsidRDefault="007E15CB" w:rsidP="009C405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6671C4">
                    <w:rPr>
                      <w:rFonts w:ascii="Arial" w:hAnsi="Arial" w:cs="Arial"/>
                    </w:rPr>
                    <w:t>Celery (and celeriac)</w:t>
                  </w:r>
                </w:p>
              </w:tc>
              <w:tc>
                <w:tcPr>
                  <w:tcW w:w="1417" w:type="dxa"/>
                </w:tcPr>
                <w:p w14:paraId="6ED0B44C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</w:tcPr>
                <w:p w14:paraId="57A1BE12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1559" w:type="dxa"/>
                </w:tcPr>
                <w:p w14:paraId="7305991E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1446" w:type="dxa"/>
                </w:tcPr>
                <w:p w14:paraId="38D01946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E15CB" w:rsidRPr="006671C4" w14:paraId="2B6F753C" w14:textId="77777777" w:rsidTr="009C4050">
              <w:tc>
                <w:tcPr>
                  <w:tcW w:w="4928" w:type="dxa"/>
                </w:tcPr>
                <w:p w14:paraId="4A6C11BE" w14:textId="77777777" w:rsidR="007E15CB" w:rsidRPr="006671C4" w:rsidRDefault="007E15CB" w:rsidP="009C405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6671C4">
                    <w:rPr>
                      <w:rFonts w:ascii="Arial" w:hAnsi="Arial" w:cs="Arial"/>
                    </w:rPr>
                    <w:t>Mustard</w:t>
                  </w:r>
                </w:p>
              </w:tc>
              <w:tc>
                <w:tcPr>
                  <w:tcW w:w="1417" w:type="dxa"/>
                </w:tcPr>
                <w:p w14:paraId="2EF18E1A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</w:tcPr>
                <w:p w14:paraId="03E53A64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1559" w:type="dxa"/>
                </w:tcPr>
                <w:p w14:paraId="0BFDB19F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1446" w:type="dxa"/>
                </w:tcPr>
                <w:p w14:paraId="1E93E972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E15CB" w:rsidRPr="006671C4" w14:paraId="5BAFE2D9" w14:textId="77777777" w:rsidTr="009C4050">
              <w:tc>
                <w:tcPr>
                  <w:tcW w:w="4928" w:type="dxa"/>
                </w:tcPr>
                <w:p w14:paraId="6DF148D3" w14:textId="77777777" w:rsidR="007E15CB" w:rsidRPr="006671C4" w:rsidRDefault="007E15CB" w:rsidP="009C405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6671C4">
                    <w:rPr>
                      <w:rFonts w:ascii="Arial" w:hAnsi="Arial" w:cs="Arial"/>
                    </w:rPr>
                    <w:t>Soybeans</w:t>
                  </w:r>
                </w:p>
              </w:tc>
              <w:tc>
                <w:tcPr>
                  <w:tcW w:w="1417" w:type="dxa"/>
                </w:tcPr>
                <w:p w14:paraId="5C83B22C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</w:tcPr>
                <w:p w14:paraId="43573500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1559" w:type="dxa"/>
                </w:tcPr>
                <w:p w14:paraId="039913E0" w14:textId="77777777" w:rsidR="007E15CB" w:rsidRPr="006671C4" w:rsidRDefault="00D16554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1446" w:type="dxa"/>
                </w:tcPr>
                <w:p w14:paraId="229C27CF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E15CB" w:rsidRPr="006671C4" w14:paraId="63F99284" w14:textId="77777777" w:rsidTr="009C4050">
              <w:tc>
                <w:tcPr>
                  <w:tcW w:w="4928" w:type="dxa"/>
                </w:tcPr>
                <w:p w14:paraId="059E96F2" w14:textId="77777777" w:rsidR="007E15CB" w:rsidRPr="006671C4" w:rsidRDefault="007E15CB" w:rsidP="009C405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6671C4">
                    <w:rPr>
                      <w:rFonts w:ascii="Arial" w:hAnsi="Arial" w:cs="Arial"/>
                    </w:rPr>
                    <w:lastRenderedPageBreak/>
                    <w:t>Cereal containing gluten</w:t>
                  </w:r>
                </w:p>
              </w:tc>
              <w:tc>
                <w:tcPr>
                  <w:tcW w:w="1417" w:type="dxa"/>
                </w:tcPr>
                <w:p w14:paraId="30117BE9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</w:tcPr>
                <w:p w14:paraId="29CB63C0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1559" w:type="dxa"/>
                </w:tcPr>
                <w:p w14:paraId="7ABE88E0" w14:textId="77777777" w:rsidR="007E15CB" w:rsidRPr="006671C4" w:rsidRDefault="00D16554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1446" w:type="dxa"/>
                </w:tcPr>
                <w:p w14:paraId="7A95E831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E15CB" w:rsidRPr="006671C4" w14:paraId="6067A9BE" w14:textId="77777777" w:rsidTr="009C4050">
              <w:tc>
                <w:tcPr>
                  <w:tcW w:w="4928" w:type="dxa"/>
                </w:tcPr>
                <w:p w14:paraId="7876AF63" w14:textId="77777777" w:rsidR="007E15CB" w:rsidRPr="006671C4" w:rsidRDefault="007E15CB" w:rsidP="009C405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6671C4">
                    <w:rPr>
                      <w:rFonts w:ascii="Arial" w:hAnsi="Arial" w:cs="Arial"/>
                    </w:rPr>
                    <w:t>Milk and Dairy products (including Lactose)</w:t>
                  </w:r>
                </w:p>
              </w:tc>
              <w:tc>
                <w:tcPr>
                  <w:tcW w:w="1417" w:type="dxa"/>
                </w:tcPr>
                <w:p w14:paraId="7C335635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</w:tcPr>
                <w:p w14:paraId="587F2929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1559" w:type="dxa"/>
                </w:tcPr>
                <w:p w14:paraId="215AF81E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1446" w:type="dxa"/>
                </w:tcPr>
                <w:p w14:paraId="39ED51CB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E15CB" w:rsidRPr="006671C4" w14:paraId="47FA7A52" w14:textId="77777777" w:rsidTr="009C4050">
              <w:tc>
                <w:tcPr>
                  <w:tcW w:w="4928" w:type="dxa"/>
                </w:tcPr>
                <w:p w14:paraId="03E7C56E" w14:textId="77777777" w:rsidR="007E15CB" w:rsidRPr="006671C4" w:rsidRDefault="007E15CB" w:rsidP="009C405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Lupin</w:t>
                  </w:r>
                </w:p>
              </w:tc>
              <w:tc>
                <w:tcPr>
                  <w:tcW w:w="1417" w:type="dxa"/>
                </w:tcPr>
                <w:p w14:paraId="6D8DB38C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</w:tcPr>
                <w:p w14:paraId="702DF09A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1559" w:type="dxa"/>
                </w:tcPr>
                <w:p w14:paraId="2D742FC5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6" w:type="dxa"/>
                </w:tcPr>
                <w:p w14:paraId="5D595ABA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</w:tr>
            <w:tr w:rsidR="007E15CB" w:rsidRPr="006671C4" w14:paraId="513B343C" w14:textId="77777777" w:rsidTr="009C4050">
              <w:tc>
                <w:tcPr>
                  <w:tcW w:w="4928" w:type="dxa"/>
                </w:tcPr>
                <w:p w14:paraId="6F337314" w14:textId="77777777" w:rsidR="007E15CB" w:rsidRPr="006671C4" w:rsidRDefault="007E15CB" w:rsidP="009C405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6671C4">
                    <w:rPr>
                      <w:rFonts w:ascii="Arial" w:hAnsi="Arial" w:cs="Arial"/>
                    </w:rPr>
                    <w:t>Eggs</w:t>
                  </w:r>
                </w:p>
              </w:tc>
              <w:tc>
                <w:tcPr>
                  <w:tcW w:w="1417" w:type="dxa"/>
                </w:tcPr>
                <w:p w14:paraId="23D2B78F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</w:tcPr>
                <w:p w14:paraId="65D8B500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1559" w:type="dxa"/>
                </w:tcPr>
                <w:p w14:paraId="45A4A8DA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6" w:type="dxa"/>
                </w:tcPr>
                <w:p w14:paraId="58EE8398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</w:tr>
            <w:tr w:rsidR="007E15CB" w:rsidRPr="006671C4" w14:paraId="3519B398" w14:textId="77777777" w:rsidTr="009C4050">
              <w:tc>
                <w:tcPr>
                  <w:tcW w:w="4928" w:type="dxa"/>
                </w:tcPr>
                <w:p w14:paraId="674FCFB7" w14:textId="77777777" w:rsidR="007E15CB" w:rsidRPr="006671C4" w:rsidRDefault="007E15CB" w:rsidP="009C405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6671C4">
                    <w:rPr>
                      <w:rFonts w:ascii="Arial" w:hAnsi="Arial" w:cs="Arial"/>
                    </w:rPr>
                    <w:t>Fish (e.g bass, flounder, cod)</w:t>
                  </w:r>
                </w:p>
              </w:tc>
              <w:tc>
                <w:tcPr>
                  <w:tcW w:w="1417" w:type="dxa"/>
                </w:tcPr>
                <w:p w14:paraId="7BE08B39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</w:tcPr>
                <w:p w14:paraId="704A118D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1559" w:type="dxa"/>
                </w:tcPr>
                <w:p w14:paraId="64903433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6" w:type="dxa"/>
                </w:tcPr>
                <w:p w14:paraId="0B2F6A9D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</w:tr>
            <w:tr w:rsidR="007E15CB" w:rsidRPr="006671C4" w14:paraId="5033D86B" w14:textId="77777777" w:rsidTr="009C4050">
              <w:tc>
                <w:tcPr>
                  <w:tcW w:w="4928" w:type="dxa"/>
                </w:tcPr>
                <w:p w14:paraId="360BAEA7" w14:textId="77777777" w:rsidR="007E15CB" w:rsidRPr="006671C4" w:rsidRDefault="007E15CB" w:rsidP="009C405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6671C4">
                    <w:rPr>
                      <w:rFonts w:ascii="Arial" w:hAnsi="Arial" w:cs="Arial"/>
                    </w:rPr>
                    <w:t>Crustacean shellfish (e.g crab, lobster, shrimp)</w:t>
                  </w:r>
                </w:p>
              </w:tc>
              <w:tc>
                <w:tcPr>
                  <w:tcW w:w="1417" w:type="dxa"/>
                </w:tcPr>
                <w:p w14:paraId="79380DBD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</w:tcPr>
                <w:p w14:paraId="7673FA07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1559" w:type="dxa"/>
                </w:tcPr>
                <w:p w14:paraId="5A4BCDCF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6" w:type="dxa"/>
                </w:tcPr>
                <w:p w14:paraId="2923745D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</w:tr>
            <w:tr w:rsidR="007E15CB" w:rsidRPr="006671C4" w14:paraId="1CBF7191" w14:textId="77777777" w:rsidTr="009C4050">
              <w:tc>
                <w:tcPr>
                  <w:tcW w:w="4928" w:type="dxa"/>
                </w:tcPr>
                <w:p w14:paraId="70026965" w14:textId="77777777" w:rsidR="007E15CB" w:rsidRPr="006671C4" w:rsidRDefault="007E15CB" w:rsidP="009C405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6671C4">
                    <w:rPr>
                      <w:rFonts w:ascii="Arial" w:hAnsi="Arial" w:cs="Arial"/>
                    </w:rPr>
                    <w:t>Molluscs (e.g clams, mussels, whelks, oysters, snails and squid)</w:t>
                  </w:r>
                </w:p>
              </w:tc>
              <w:tc>
                <w:tcPr>
                  <w:tcW w:w="1417" w:type="dxa"/>
                </w:tcPr>
                <w:p w14:paraId="27923071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</w:tcPr>
                <w:p w14:paraId="2E59367E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1559" w:type="dxa"/>
                </w:tcPr>
                <w:p w14:paraId="2F8C58A4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6" w:type="dxa"/>
                </w:tcPr>
                <w:p w14:paraId="36314F64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</w:tr>
            <w:tr w:rsidR="007E15CB" w:rsidRPr="006671C4" w14:paraId="35618D33" w14:textId="77777777" w:rsidTr="009C4050">
              <w:tc>
                <w:tcPr>
                  <w:tcW w:w="4928" w:type="dxa"/>
                </w:tcPr>
                <w:p w14:paraId="77749107" w14:textId="77777777" w:rsidR="007E15CB" w:rsidRPr="006671C4" w:rsidRDefault="007E15CB" w:rsidP="009C405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6671C4">
                    <w:rPr>
                      <w:rFonts w:ascii="Arial" w:hAnsi="Arial" w:cs="Arial"/>
                    </w:rPr>
                    <w:t>Sulphur dioxide and sulphites at concentrations of more than 10mg/kg</w:t>
                  </w:r>
                </w:p>
              </w:tc>
              <w:tc>
                <w:tcPr>
                  <w:tcW w:w="1417" w:type="dxa"/>
                </w:tcPr>
                <w:p w14:paraId="4DECB313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</w:tcPr>
                <w:p w14:paraId="0C9ED1B9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1559" w:type="dxa"/>
                </w:tcPr>
                <w:p w14:paraId="43E05650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1446" w:type="dxa"/>
                </w:tcPr>
                <w:p w14:paraId="105C0612" w14:textId="77777777" w:rsidR="007E15CB" w:rsidRPr="006671C4" w:rsidRDefault="007E15CB" w:rsidP="00250E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E15CB" w:rsidRPr="006671C4" w14:paraId="19AD13F7" w14:textId="77777777" w:rsidTr="009C4050">
              <w:tc>
                <w:tcPr>
                  <w:tcW w:w="10910" w:type="dxa"/>
                  <w:gridSpan w:val="5"/>
                </w:tcPr>
                <w:p w14:paraId="7A729AE4" w14:textId="77777777" w:rsidR="007E15CB" w:rsidRPr="003B34FB" w:rsidRDefault="007E15CB" w:rsidP="009C4050">
                  <w:pPr>
                    <w:rPr>
                      <w:rFonts w:ascii="Arial" w:hAnsi="Arial" w:cs="Arial"/>
                      <w:b/>
                      <w:i/>
                      <w:color w:val="1F497D" w:themeColor="text2"/>
                    </w:rPr>
                  </w:pPr>
                  <w:r w:rsidRPr="003B34FB">
                    <w:rPr>
                      <w:rFonts w:ascii="Arial" w:hAnsi="Arial" w:cs="Arial"/>
                      <w:b/>
                      <w:i/>
                      <w:sz w:val="20"/>
                    </w:rPr>
                    <w:t>Tree Nuts, Peanuts &amp; Sesame seeds handled in a dedicated area</w:t>
                  </w:r>
                </w:p>
              </w:tc>
            </w:tr>
            <w:tr w:rsidR="007E15CB" w:rsidRPr="006671C4" w14:paraId="7EE4F31F" w14:textId="77777777" w:rsidTr="009C4050">
              <w:tc>
                <w:tcPr>
                  <w:tcW w:w="10910" w:type="dxa"/>
                  <w:gridSpan w:val="5"/>
                </w:tcPr>
                <w:p w14:paraId="1FE3BD61" w14:textId="77777777" w:rsidR="007E15CB" w:rsidRPr="003B34FB" w:rsidRDefault="007E15CB" w:rsidP="009C4050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3B34FB">
                    <w:rPr>
                      <w:rFonts w:ascii="Arial" w:hAnsi="Arial" w:cs="Arial"/>
                      <w:b/>
                      <w:color w:val="1F497D" w:themeColor="text2"/>
                      <w:sz w:val="24"/>
                    </w:rPr>
                    <w:t>All East End Foods Plc products conform to the UK Legislation</w:t>
                  </w:r>
                </w:p>
              </w:tc>
            </w:tr>
            <w:tr w:rsidR="007E15CB" w:rsidRPr="006671C4" w14:paraId="06EA0F11" w14:textId="77777777" w:rsidTr="009C4050">
              <w:tc>
                <w:tcPr>
                  <w:tcW w:w="10910" w:type="dxa"/>
                  <w:gridSpan w:val="5"/>
                </w:tcPr>
                <w:p w14:paraId="304FF801" w14:textId="77777777" w:rsidR="007E15CB" w:rsidRPr="003B34FB" w:rsidRDefault="007E15CB" w:rsidP="009C4050">
                  <w:pPr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24"/>
                    </w:rPr>
                  </w:pPr>
                </w:p>
              </w:tc>
            </w:tr>
          </w:tbl>
          <w:p w14:paraId="5C50A457" w14:textId="77777777" w:rsidR="00492927" w:rsidRPr="006671C4" w:rsidRDefault="00492927" w:rsidP="002C3A53">
            <w:pPr>
              <w:rPr>
                <w:rFonts w:ascii="Arial" w:hAnsi="Arial" w:cs="Arial"/>
                <w:b/>
              </w:rPr>
            </w:pPr>
          </w:p>
        </w:tc>
      </w:tr>
    </w:tbl>
    <w:p w14:paraId="2C261BE1" w14:textId="77777777" w:rsidR="00520DF1" w:rsidRPr="006671C4" w:rsidRDefault="00520DF1">
      <w:pPr>
        <w:rPr>
          <w:rFonts w:ascii="Arial" w:hAnsi="Arial" w:cs="Arial"/>
        </w:rPr>
      </w:pPr>
    </w:p>
    <w:tbl>
      <w:tblPr>
        <w:tblStyle w:val="LightList-Accent1"/>
        <w:tblW w:w="11165" w:type="dxa"/>
        <w:tblLayout w:type="fixed"/>
        <w:tblLook w:val="0000" w:firstRow="0" w:lastRow="0" w:firstColumn="0" w:lastColumn="0" w:noHBand="0" w:noVBand="0"/>
      </w:tblPr>
      <w:tblGrid>
        <w:gridCol w:w="4928"/>
        <w:gridCol w:w="3260"/>
        <w:gridCol w:w="2977"/>
      </w:tblGrid>
      <w:tr w:rsidR="00520DF1" w:rsidRPr="006671C4" w14:paraId="5476AA8F" w14:textId="77777777" w:rsidTr="00855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5" w:type="dxa"/>
            <w:gridSpan w:val="3"/>
            <w:shd w:val="clear" w:color="auto" w:fill="CCECFF"/>
            <w:vAlign w:val="center"/>
          </w:tcPr>
          <w:p w14:paraId="4D085A22" w14:textId="77777777" w:rsidR="00520DF1" w:rsidRPr="006671C4" w:rsidRDefault="00520DF1" w:rsidP="00855CE1">
            <w:pPr>
              <w:jc w:val="center"/>
              <w:rPr>
                <w:rFonts w:ascii="Arial" w:hAnsi="Arial" w:cs="Arial"/>
                <w:b/>
              </w:rPr>
            </w:pPr>
            <w:r w:rsidRPr="006671C4">
              <w:rPr>
                <w:rFonts w:ascii="Arial" w:hAnsi="Arial" w:cs="Arial"/>
                <w:b/>
              </w:rPr>
              <w:t>Contaminants:</w:t>
            </w:r>
          </w:p>
        </w:tc>
      </w:tr>
      <w:tr w:rsidR="00520DF1" w:rsidRPr="006671C4" w14:paraId="3B479411" w14:textId="77777777" w:rsidTr="00855CE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677A127A" w14:textId="77777777" w:rsidR="00520DF1" w:rsidRPr="006671C4" w:rsidRDefault="00520DF1" w:rsidP="00855C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5123CD0D" w14:textId="77777777" w:rsidR="00520DF1" w:rsidRPr="006671C4" w:rsidRDefault="00520DF1" w:rsidP="00855C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671C4">
              <w:rPr>
                <w:rFonts w:ascii="Arial" w:hAnsi="Arial" w:cs="Arial"/>
                <w:b/>
              </w:rPr>
              <w:t xml:space="preserve">Yes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657E59CA" w14:textId="77777777" w:rsidR="00520DF1" w:rsidRPr="006671C4" w:rsidRDefault="00520DF1" w:rsidP="00855CE1">
            <w:pPr>
              <w:jc w:val="center"/>
              <w:rPr>
                <w:rFonts w:ascii="Arial" w:hAnsi="Arial" w:cs="Arial"/>
                <w:b/>
              </w:rPr>
            </w:pPr>
            <w:r w:rsidRPr="006671C4">
              <w:rPr>
                <w:rFonts w:ascii="Arial" w:hAnsi="Arial" w:cs="Arial"/>
                <w:b/>
              </w:rPr>
              <w:t>No</w:t>
            </w:r>
          </w:p>
        </w:tc>
      </w:tr>
      <w:tr w:rsidR="00520DF1" w:rsidRPr="006671C4" w14:paraId="4212AC0E" w14:textId="77777777" w:rsidTr="00855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8" w:type="dxa"/>
          </w:tcPr>
          <w:p w14:paraId="4408296A" w14:textId="77777777" w:rsidR="00520DF1" w:rsidRPr="006671C4" w:rsidRDefault="00520DF1" w:rsidP="00855CE1">
            <w:pPr>
              <w:rPr>
                <w:rFonts w:ascii="Arial" w:hAnsi="Arial" w:cs="Arial"/>
                <w:b/>
              </w:rPr>
            </w:pPr>
            <w:r w:rsidRPr="006671C4">
              <w:rPr>
                <w:rFonts w:ascii="Arial" w:hAnsi="Arial" w:cs="Arial"/>
                <w:b/>
              </w:rPr>
              <w:t>Free from Genetically Modified Ingredients</w:t>
            </w:r>
          </w:p>
        </w:tc>
        <w:tc>
          <w:tcPr>
            <w:tcW w:w="3260" w:type="dxa"/>
          </w:tcPr>
          <w:p w14:paraId="0829AE2A" w14:textId="77777777" w:rsidR="00520DF1" w:rsidRPr="006671C4" w:rsidRDefault="00B346D9" w:rsidP="00B34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420B2EE4" w14:textId="77777777" w:rsidR="00520DF1" w:rsidRPr="006671C4" w:rsidRDefault="00520DF1" w:rsidP="00855CE1">
            <w:pPr>
              <w:rPr>
                <w:rFonts w:ascii="Arial" w:hAnsi="Arial" w:cs="Arial"/>
              </w:rPr>
            </w:pPr>
          </w:p>
        </w:tc>
      </w:tr>
      <w:tr w:rsidR="00520DF1" w:rsidRPr="006671C4" w14:paraId="41157459" w14:textId="77777777" w:rsidTr="00855CE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8" w:type="dxa"/>
          </w:tcPr>
          <w:p w14:paraId="615F7D03" w14:textId="77777777" w:rsidR="00520DF1" w:rsidRPr="006671C4" w:rsidRDefault="00520DF1" w:rsidP="00855CE1">
            <w:pPr>
              <w:rPr>
                <w:rFonts w:ascii="Arial" w:hAnsi="Arial" w:cs="Arial"/>
                <w:b/>
              </w:rPr>
            </w:pPr>
            <w:r w:rsidRPr="006671C4">
              <w:rPr>
                <w:rFonts w:ascii="Arial" w:hAnsi="Arial" w:cs="Arial"/>
                <w:b/>
              </w:rPr>
              <w:t>Free from Irradiation / Irradiated Ingredients</w:t>
            </w:r>
          </w:p>
        </w:tc>
        <w:tc>
          <w:tcPr>
            <w:tcW w:w="3260" w:type="dxa"/>
          </w:tcPr>
          <w:p w14:paraId="274BB375" w14:textId="77777777" w:rsidR="00520DF1" w:rsidRPr="006671C4" w:rsidRDefault="00B346D9" w:rsidP="00B34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1E306167" w14:textId="77777777" w:rsidR="00520DF1" w:rsidRPr="006671C4" w:rsidRDefault="00520DF1" w:rsidP="00855CE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3652"/>
        <w:gridCol w:w="7620"/>
      </w:tblGrid>
      <w:tr w:rsidR="000F2D8F" w:rsidRPr="006671C4" w14:paraId="555AD4D3" w14:textId="77777777" w:rsidTr="000F2D8F">
        <w:tc>
          <w:tcPr>
            <w:tcW w:w="11272" w:type="dxa"/>
            <w:gridSpan w:val="2"/>
            <w:shd w:val="clear" w:color="auto" w:fill="CCECFF"/>
            <w:vAlign w:val="center"/>
          </w:tcPr>
          <w:p w14:paraId="6F1D628E" w14:textId="77777777" w:rsidR="000F2D8F" w:rsidRPr="006671C4" w:rsidRDefault="000F2D8F" w:rsidP="000F2D8F">
            <w:pPr>
              <w:jc w:val="center"/>
              <w:rPr>
                <w:rFonts w:ascii="Arial" w:hAnsi="Arial" w:cs="Arial"/>
                <w:b/>
              </w:rPr>
            </w:pPr>
            <w:r w:rsidRPr="006671C4">
              <w:rPr>
                <w:rFonts w:ascii="Arial" w:hAnsi="Arial" w:cs="Arial"/>
                <w:b/>
              </w:rPr>
              <w:t>Product Storage</w:t>
            </w:r>
          </w:p>
        </w:tc>
      </w:tr>
      <w:tr w:rsidR="000F2D8F" w:rsidRPr="006671C4" w14:paraId="34D21540" w14:textId="77777777" w:rsidTr="000F2D8F">
        <w:tc>
          <w:tcPr>
            <w:tcW w:w="3652" w:type="dxa"/>
            <w:vAlign w:val="center"/>
          </w:tcPr>
          <w:p w14:paraId="18A38A95" w14:textId="77777777" w:rsidR="000F2D8F" w:rsidRPr="006671C4" w:rsidRDefault="000F2D8F" w:rsidP="000F2D8F">
            <w:pPr>
              <w:rPr>
                <w:rFonts w:ascii="Arial" w:hAnsi="Arial" w:cs="Arial"/>
                <w:b/>
              </w:rPr>
            </w:pPr>
            <w:r w:rsidRPr="006671C4">
              <w:rPr>
                <w:rFonts w:ascii="Arial" w:hAnsi="Arial" w:cs="Arial"/>
                <w:b/>
                <w:bCs/>
              </w:rPr>
              <w:t>Storage and Distribution:</w:t>
            </w:r>
          </w:p>
        </w:tc>
        <w:tc>
          <w:tcPr>
            <w:tcW w:w="7620" w:type="dxa"/>
            <w:vAlign w:val="center"/>
          </w:tcPr>
          <w:p w14:paraId="55082722" w14:textId="77777777" w:rsidR="000F2D8F" w:rsidRPr="006671C4" w:rsidRDefault="000F2D8F" w:rsidP="000F2D8F">
            <w:pPr>
              <w:rPr>
                <w:rFonts w:ascii="Arial" w:hAnsi="Arial" w:cs="Arial"/>
                <w:b/>
              </w:rPr>
            </w:pPr>
            <w:r w:rsidRPr="006671C4">
              <w:rPr>
                <w:rFonts w:ascii="Arial" w:hAnsi="Arial" w:cs="Arial"/>
              </w:rPr>
              <w:t>Cool, Clean and Dry in an Infestation Free Warehouse on Pallets away from bright lights and strong odours.</w:t>
            </w:r>
          </w:p>
        </w:tc>
      </w:tr>
      <w:tr w:rsidR="000F2D8F" w:rsidRPr="006671C4" w14:paraId="02DFE025" w14:textId="77777777" w:rsidTr="000F2D8F">
        <w:tc>
          <w:tcPr>
            <w:tcW w:w="3652" w:type="dxa"/>
            <w:vAlign w:val="center"/>
          </w:tcPr>
          <w:p w14:paraId="7A86002E" w14:textId="77777777" w:rsidR="000F2D8F" w:rsidRPr="006671C4" w:rsidRDefault="000F2D8F" w:rsidP="000F2D8F">
            <w:pPr>
              <w:rPr>
                <w:rFonts w:ascii="Arial" w:hAnsi="Arial" w:cs="Arial"/>
                <w:b/>
                <w:bCs/>
              </w:rPr>
            </w:pPr>
            <w:r w:rsidRPr="006671C4">
              <w:rPr>
                <w:rFonts w:ascii="Arial" w:hAnsi="Arial" w:cs="Arial"/>
                <w:b/>
                <w:bCs/>
              </w:rPr>
              <w:t>Shelf Life:</w:t>
            </w:r>
          </w:p>
        </w:tc>
        <w:tc>
          <w:tcPr>
            <w:tcW w:w="7620" w:type="dxa"/>
            <w:vAlign w:val="center"/>
          </w:tcPr>
          <w:p w14:paraId="01C1CCF1" w14:textId="77777777" w:rsidR="000F2D8F" w:rsidRPr="006671C4" w:rsidRDefault="00B011FA" w:rsidP="000F2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0F2D8F" w:rsidRPr="006671C4">
              <w:rPr>
                <w:rFonts w:ascii="Arial" w:hAnsi="Arial" w:cs="Arial"/>
              </w:rPr>
              <w:t xml:space="preserve"> Months</w:t>
            </w:r>
            <w:r w:rsidR="007E15CB">
              <w:rPr>
                <w:rFonts w:ascii="Arial" w:hAnsi="Arial" w:cs="Arial"/>
              </w:rPr>
              <w:t xml:space="preserve"> under the above conditions </w:t>
            </w:r>
          </w:p>
        </w:tc>
      </w:tr>
      <w:tr w:rsidR="00A611E3" w:rsidRPr="006671C4" w14:paraId="2318C1FB" w14:textId="77777777" w:rsidTr="000F2D8F">
        <w:tc>
          <w:tcPr>
            <w:tcW w:w="3652" w:type="dxa"/>
            <w:vAlign w:val="center"/>
          </w:tcPr>
          <w:p w14:paraId="5EFEB5A1" w14:textId="0A200C23" w:rsidR="00A611E3" w:rsidRPr="006671C4" w:rsidRDefault="00A611E3" w:rsidP="000F2D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Country of origin</w:t>
            </w:r>
          </w:p>
        </w:tc>
        <w:tc>
          <w:tcPr>
            <w:tcW w:w="7620" w:type="dxa"/>
            <w:vAlign w:val="center"/>
          </w:tcPr>
          <w:p w14:paraId="6C8AC79D" w14:textId="11199E63" w:rsidR="00A611E3" w:rsidRDefault="00A611E3" w:rsidP="000F2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</w:t>
            </w:r>
          </w:p>
        </w:tc>
      </w:tr>
      <w:tr w:rsidR="000F2D8F" w:rsidRPr="006671C4" w14:paraId="215DFACA" w14:textId="77777777" w:rsidTr="000F2D8F">
        <w:tc>
          <w:tcPr>
            <w:tcW w:w="3652" w:type="dxa"/>
            <w:vAlign w:val="center"/>
          </w:tcPr>
          <w:p w14:paraId="61A68D76" w14:textId="77777777" w:rsidR="000F2D8F" w:rsidRPr="006671C4" w:rsidRDefault="000F2D8F" w:rsidP="000F2D8F">
            <w:pPr>
              <w:rPr>
                <w:rFonts w:ascii="Arial" w:hAnsi="Arial" w:cs="Arial"/>
                <w:b/>
                <w:bCs/>
              </w:rPr>
            </w:pPr>
            <w:r w:rsidRPr="006671C4">
              <w:rPr>
                <w:rFonts w:ascii="Arial" w:hAnsi="Arial" w:cs="Arial"/>
                <w:b/>
                <w:bCs/>
              </w:rPr>
              <w:t>Packaging Format:</w:t>
            </w:r>
          </w:p>
        </w:tc>
        <w:tc>
          <w:tcPr>
            <w:tcW w:w="7620" w:type="dxa"/>
            <w:vAlign w:val="center"/>
          </w:tcPr>
          <w:p w14:paraId="4D8DC42C" w14:textId="77777777" w:rsidR="007E15CB" w:rsidRDefault="007E15CB" w:rsidP="007E1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retail packs – laminated pouches</w:t>
            </w:r>
          </w:p>
          <w:p w14:paraId="52ABBC27" w14:textId="3C3E4B3E" w:rsidR="000F2D8F" w:rsidRPr="006671C4" w:rsidRDefault="007E15CB" w:rsidP="007E1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bulk 25kg bags – </w:t>
            </w:r>
            <w:r w:rsidR="00A611E3">
              <w:rPr>
                <w:rFonts w:ascii="Arial" w:hAnsi="Arial" w:cs="Arial"/>
              </w:rPr>
              <w:t>Blue MDPE bags</w:t>
            </w:r>
          </w:p>
        </w:tc>
      </w:tr>
    </w:tbl>
    <w:p w14:paraId="2D6AC9F6" w14:textId="77777777" w:rsidR="00520DF1" w:rsidRPr="006671C4" w:rsidRDefault="00520DF1">
      <w:pPr>
        <w:rPr>
          <w:rFonts w:ascii="Arial" w:hAnsi="Arial" w:cs="Arial"/>
        </w:rPr>
      </w:pPr>
    </w:p>
    <w:tbl>
      <w:tblPr>
        <w:tblStyle w:val="LightList-Accent1"/>
        <w:tblW w:w="11165" w:type="dxa"/>
        <w:tblLayout w:type="fixed"/>
        <w:tblLook w:val="0000" w:firstRow="0" w:lastRow="0" w:firstColumn="0" w:lastColumn="0" w:noHBand="0" w:noVBand="0"/>
      </w:tblPr>
      <w:tblGrid>
        <w:gridCol w:w="11165"/>
      </w:tblGrid>
      <w:tr w:rsidR="00520DF1" w:rsidRPr="006671C4" w14:paraId="514948EB" w14:textId="77777777" w:rsidTr="00AB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5" w:type="dxa"/>
            <w:shd w:val="clear" w:color="auto" w:fill="CCECFF"/>
          </w:tcPr>
          <w:p w14:paraId="74D2AD25" w14:textId="77777777" w:rsidR="00520DF1" w:rsidRPr="006671C4" w:rsidRDefault="00520DF1" w:rsidP="002C3A53">
            <w:pPr>
              <w:rPr>
                <w:rFonts w:ascii="Arial" w:hAnsi="Arial" w:cs="Arial"/>
                <w:b/>
              </w:rPr>
            </w:pPr>
            <w:r w:rsidRPr="006671C4">
              <w:rPr>
                <w:rFonts w:ascii="Arial" w:hAnsi="Arial" w:cs="Arial"/>
                <w:b/>
              </w:rPr>
              <w:t>Product Image:</w:t>
            </w:r>
          </w:p>
        </w:tc>
      </w:tr>
      <w:tr w:rsidR="00F56FFF" w:rsidRPr="006671C4" w14:paraId="68F12C8C" w14:textId="77777777" w:rsidTr="00AB4617">
        <w:trPr>
          <w:trHeight w:val="41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5" w:type="dxa"/>
          </w:tcPr>
          <w:p w14:paraId="037F4F8B" w14:textId="77777777" w:rsidR="00F56FFF" w:rsidRPr="006671C4" w:rsidRDefault="00F56FFF" w:rsidP="002C3A53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Ind w:w="3631" w:type="dxa"/>
              <w:tblLayout w:type="fixed"/>
              <w:tblLook w:val="04A0" w:firstRow="1" w:lastRow="0" w:firstColumn="1" w:lastColumn="0" w:noHBand="0" w:noVBand="1"/>
            </w:tblPr>
            <w:tblGrid>
              <w:gridCol w:w="3988"/>
            </w:tblGrid>
            <w:tr w:rsidR="00F56FFF" w:rsidRPr="006671C4" w14:paraId="343171BF" w14:textId="77777777" w:rsidTr="00156850">
              <w:trPr>
                <w:trHeight w:val="3855"/>
              </w:trPr>
              <w:tc>
                <w:tcPr>
                  <w:tcW w:w="3988" w:type="dxa"/>
                </w:tcPr>
                <w:p w14:paraId="461B37C0" w14:textId="77777777" w:rsidR="00CC3AB6" w:rsidRDefault="00CC3AB6" w:rsidP="00F56FF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D3699B1" w14:textId="16A01BF0" w:rsidR="00890809" w:rsidRDefault="00890809" w:rsidP="0089080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2B2E614" w14:textId="77777777" w:rsidR="00F56FFF" w:rsidRPr="00890809" w:rsidRDefault="00F56FFF" w:rsidP="0089080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67E5761D" w14:textId="77777777" w:rsidR="00F56FFF" w:rsidRPr="006671C4" w:rsidRDefault="00F56FFF" w:rsidP="002C3A53">
            <w:pPr>
              <w:rPr>
                <w:rFonts w:ascii="Arial" w:hAnsi="Arial" w:cs="Arial"/>
                <w:b/>
              </w:rPr>
            </w:pPr>
          </w:p>
        </w:tc>
      </w:tr>
    </w:tbl>
    <w:p w14:paraId="0746D3ED" w14:textId="77777777" w:rsidR="00B346D9" w:rsidRPr="002C3A53" w:rsidRDefault="00B346D9">
      <w:pPr>
        <w:rPr>
          <w:rFonts w:ascii="Arial" w:hAnsi="Arial" w:cs="Arial"/>
        </w:rPr>
      </w:pPr>
    </w:p>
    <w:sectPr w:rsidR="00B346D9" w:rsidRPr="002C3A53" w:rsidSect="00E21F58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4660B"/>
    <w:multiLevelType w:val="hybridMultilevel"/>
    <w:tmpl w:val="250A7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A53"/>
    <w:rsid w:val="00004D0C"/>
    <w:rsid w:val="0001730C"/>
    <w:rsid w:val="00021C10"/>
    <w:rsid w:val="0002300D"/>
    <w:rsid w:val="00023EF4"/>
    <w:rsid w:val="0003157C"/>
    <w:rsid w:val="00062BF3"/>
    <w:rsid w:val="00066B53"/>
    <w:rsid w:val="0007232E"/>
    <w:rsid w:val="00073A52"/>
    <w:rsid w:val="000760CF"/>
    <w:rsid w:val="0008279D"/>
    <w:rsid w:val="000838F2"/>
    <w:rsid w:val="00083BD1"/>
    <w:rsid w:val="0008602D"/>
    <w:rsid w:val="00090E32"/>
    <w:rsid w:val="00096D42"/>
    <w:rsid w:val="000B1F4B"/>
    <w:rsid w:val="000C45A2"/>
    <w:rsid w:val="000C4B82"/>
    <w:rsid w:val="000C633E"/>
    <w:rsid w:val="000D510A"/>
    <w:rsid w:val="000E2463"/>
    <w:rsid w:val="000F2D8F"/>
    <w:rsid w:val="001168E4"/>
    <w:rsid w:val="001323AF"/>
    <w:rsid w:val="00144541"/>
    <w:rsid w:val="0014633F"/>
    <w:rsid w:val="00156850"/>
    <w:rsid w:val="0016013E"/>
    <w:rsid w:val="001701B4"/>
    <w:rsid w:val="00192F8B"/>
    <w:rsid w:val="001A7E9D"/>
    <w:rsid w:val="001B5A57"/>
    <w:rsid w:val="001B75EE"/>
    <w:rsid w:val="001C1B82"/>
    <w:rsid w:val="001D164E"/>
    <w:rsid w:val="001D3681"/>
    <w:rsid w:val="001D5888"/>
    <w:rsid w:val="001D7A2B"/>
    <w:rsid w:val="001E450E"/>
    <w:rsid w:val="001F21F0"/>
    <w:rsid w:val="00201B8E"/>
    <w:rsid w:val="002206FB"/>
    <w:rsid w:val="00221924"/>
    <w:rsid w:val="00236017"/>
    <w:rsid w:val="00237CCB"/>
    <w:rsid w:val="002406AA"/>
    <w:rsid w:val="00244D45"/>
    <w:rsid w:val="00246F89"/>
    <w:rsid w:val="00250E95"/>
    <w:rsid w:val="002644B4"/>
    <w:rsid w:val="00286713"/>
    <w:rsid w:val="002922F4"/>
    <w:rsid w:val="00294402"/>
    <w:rsid w:val="002C3A53"/>
    <w:rsid w:val="002D22B1"/>
    <w:rsid w:val="002D53A4"/>
    <w:rsid w:val="002E1202"/>
    <w:rsid w:val="003106EC"/>
    <w:rsid w:val="003157E7"/>
    <w:rsid w:val="003378D9"/>
    <w:rsid w:val="00344702"/>
    <w:rsid w:val="00366AB8"/>
    <w:rsid w:val="003A4217"/>
    <w:rsid w:val="003B34FB"/>
    <w:rsid w:val="003C0FF1"/>
    <w:rsid w:val="003C1C4A"/>
    <w:rsid w:val="003C47D4"/>
    <w:rsid w:val="003E1871"/>
    <w:rsid w:val="003F2338"/>
    <w:rsid w:val="00413A4F"/>
    <w:rsid w:val="00441E6A"/>
    <w:rsid w:val="00462C26"/>
    <w:rsid w:val="0047661E"/>
    <w:rsid w:val="00480957"/>
    <w:rsid w:val="0048575B"/>
    <w:rsid w:val="00492927"/>
    <w:rsid w:val="004934CB"/>
    <w:rsid w:val="004B263A"/>
    <w:rsid w:val="004C22BD"/>
    <w:rsid w:val="004C2C97"/>
    <w:rsid w:val="004D365F"/>
    <w:rsid w:val="004D6773"/>
    <w:rsid w:val="004D798C"/>
    <w:rsid w:val="004E2A74"/>
    <w:rsid w:val="00520DF1"/>
    <w:rsid w:val="0053074F"/>
    <w:rsid w:val="00547492"/>
    <w:rsid w:val="005539AF"/>
    <w:rsid w:val="00555D0D"/>
    <w:rsid w:val="00564938"/>
    <w:rsid w:val="005823CD"/>
    <w:rsid w:val="0059325A"/>
    <w:rsid w:val="005C3ECA"/>
    <w:rsid w:val="005C6744"/>
    <w:rsid w:val="005D391C"/>
    <w:rsid w:val="005E092A"/>
    <w:rsid w:val="005F12CB"/>
    <w:rsid w:val="00601558"/>
    <w:rsid w:val="00606C8B"/>
    <w:rsid w:val="00625047"/>
    <w:rsid w:val="00631F94"/>
    <w:rsid w:val="0064280B"/>
    <w:rsid w:val="00650121"/>
    <w:rsid w:val="006671C4"/>
    <w:rsid w:val="00677EAB"/>
    <w:rsid w:val="006865CB"/>
    <w:rsid w:val="006B491E"/>
    <w:rsid w:val="006B55B0"/>
    <w:rsid w:val="006C3CEA"/>
    <w:rsid w:val="006C4CED"/>
    <w:rsid w:val="006D180F"/>
    <w:rsid w:val="006D352B"/>
    <w:rsid w:val="006E2708"/>
    <w:rsid w:val="006E28DC"/>
    <w:rsid w:val="006E79AC"/>
    <w:rsid w:val="006F289D"/>
    <w:rsid w:val="007019A5"/>
    <w:rsid w:val="007030C6"/>
    <w:rsid w:val="007041E2"/>
    <w:rsid w:val="007165F6"/>
    <w:rsid w:val="00716DDF"/>
    <w:rsid w:val="007220E7"/>
    <w:rsid w:val="00727ECB"/>
    <w:rsid w:val="00733957"/>
    <w:rsid w:val="0073407A"/>
    <w:rsid w:val="00737F39"/>
    <w:rsid w:val="0074018E"/>
    <w:rsid w:val="00761F81"/>
    <w:rsid w:val="0076407D"/>
    <w:rsid w:val="00772705"/>
    <w:rsid w:val="007812E6"/>
    <w:rsid w:val="0078289D"/>
    <w:rsid w:val="00793C9A"/>
    <w:rsid w:val="007C5E0B"/>
    <w:rsid w:val="007E15CB"/>
    <w:rsid w:val="007E40CA"/>
    <w:rsid w:val="00800289"/>
    <w:rsid w:val="00815A5E"/>
    <w:rsid w:val="00835BBD"/>
    <w:rsid w:val="00840848"/>
    <w:rsid w:val="00840B35"/>
    <w:rsid w:val="00845FDA"/>
    <w:rsid w:val="00865E37"/>
    <w:rsid w:val="00881495"/>
    <w:rsid w:val="00890809"/>
    <w:rsid w:val="00891DB5"/>
    <w:rsid w:val="008B6EC1"/>
    <w:rsid w:val="008C1228"/>
    <w:rsid w:val="008C375F"/>
    <w:rsid w:val="008C595C"/>
    <w:rsid w:val="008D6259"/>
    <w:rsid w:val="008E7EB2"/>
    <w:rsid w:val="009129F2"/>
    <w:rsid w:val="00945603"/>
    <w:rsid w:val="009619E3"/>
    <w:rsid w:val="00963C90"/>
    <w:rsid w:val="00976DA2"/>
    <w:rsid w:val="00983D01"/>
    <w:rsid w:val="0098614A"/>
    <w:rsid w:val="00992F29"/>
    <w:rsid w:val="009A086D"/>
    <w:rsid w:val="009C660A"/>
    <w:rsid w:val="009F54A4"/>
    <w:rsid w:val="00A00276"/>
    <w:rsid w:val="00A31A23"/>
    <w:rsid w:val="00A611E3"/>
    <w:rsid w:val="00A72E4C"/>
    <w:rsid w:val="00A77A52"/>
    <w:rsid w:val="00A8355D"/>
    <w:rsid w:val="00AA63F6"/>
    <w:rsid w:val="00AA69A4"/>
    <w:rsid w:val="00AB4617"/>
    <w:rsid w:val="00AC24EF"/>
    <w:rsid w:val="00AE3467"/>
    <w:rsid w:val="00B011FA"/>
    <w:rsid w:val="00B343E8"/>
    <w:rsid w:val="00B346D9"/>
    <w:rsid w:val="00B46B24"/>
    <w:rsid w:val="00B47C46"/>
    <w:rsid w:val="00B523A3"/>
    <w:rsid w:val="00B5264D"/>
    <w:rsid w:val="00B547DC"/>
    <w:rsid w:val="00B67350"/>
    <w:rsid w:val="00B67BC9"/>
    <w:rsid w:val="00B823D7"/>
    <w:rsid w:val="00B87CE0"/>
    <w:rsid w:val="00B93269"/>
    <w:rsid w:val="00BA4C2B"/>
    <w:rsid w:val="00BB0C30"/>
    <w:rsid w:val="00BB4EC9"/>
    <w:rsid w:val="00BC540C"/>
    <w:rsid w:val="00BC75FE"/>
    <w:rsid w:val="00BD6610"/>
    <w:rsid w:val="00BE1B76"/>
    <w:rsid w:val="00BE57A1"/>
    <w:rsid w:val="00BE6D9C"/>
    <w:rsid w:val="00BF6802"/>
    <w:rsid w:val="00C07291"/>
    <w:rsid w:val="00C21DC9"/>
    <w:rsid w:val="00C5031E"/>
    <w:rsid w:val="00C71C4B"/>
    <w:rsid w:val="00C77FE4"/>
    <w:rsid w:val="00CA4E4F"/>
    <w:rsid w:val="00CB0440"/>
    <w:rsid w:val="00CC3AB6"/>
    <w:rsid w:val="00CD4241"/>
    <w:rsid w:val="00CD5212"/>
    <w:rsid w:val="00CD6493"/>
    <w:rsid w:val="00CF1630"/>
    <w:rsid w:val="00D16554"/>
    <w:rsid w:val="00D2174A"/>
    <w:rsid w:val="00D412F7"/>
    <w:rsid w:val="00D53BA1"/>
    <w:rsid w:val="00D5506C"/>
    <w:rsid w:val="00D80406"/>
    <w:rsid w:val="00D92799"/>
    <w:rsid w:val="00D97280"/>
    <w:rsid w:val="00DA306D"/>
    <w:rsid w:val="00DB050E"/>
    <w:rsid w:val="00DC69CC"/>
    <w:rsid w:val="00DD44B1"/>
    <w:rsid w:val="00DD4AD3"/>
    <w:rsid w:val="00DF4C9F"/>
    <w:rsid w:val="00E16777"/>
    <w:rsid w:val="00E17ED4"/>
    <w:rsid w:val="00E21F58"/>
    <w:rsid w:val="00E23F3E"/>
    <w:rsid w:val="00E31F20"/>
    <w:rsid w:val="00E320EA"/>
    <w:rsid w:val="00E76592"/>
    <w:rsid w:val="00E91B46"/>
    <w:rsid w:val="00EA6D23"/>
    <w:rsid w:val="00EB2112"/>
    <w:rsid w:val="00EE6DD6"/>
    <w:rsid w:val="00EE720F"/>
    <w:rsid w:val="00EF22DB"/>
    <w:rsid w:val="00EF7C34"/>
    <w:rsid w:val="00F00330"/>
    <w:rsid w:val="00F31C07"/>
    <w:rsid w:val="00F36BBC"/>
    <w:rsid w:val="00F55757"/>
    <w:rsid w:val="00F56FFF"/>
    <w:rsid w:val="00F6580B"/>
    <w:rsid w:val="00FB09A6"/>
    <w:rsid w:val="00FB2B16"/>
    <w:rsid w:val="00FB7A25"/>
    <w:rsid w:val="00FB7F17"/>
    <w:rsid w:val="00FE3725"/>
    <w:rsid w:val="00FF1A5E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94C8"/>
  <w15:docId w15:val="{24037DCA-E4E6-4F7B-A738-9718609E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C3A5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Heading3">
    <w:name w:val="heading 3"/>
    <w:basedOn w:val="Normal"/>
    <w:next w:val="Normal"/>
    <w:link w:val="Heading3Char"/>
    <w:qFormat/>
    <w:rsid w:val="007E15C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A5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C3A53"/>
    <w:rPr>
      <w:rFonts w:ascii="Times New Roman" w:eastAsia="Times New Roman" w:hAnsi="Times New Roman" w:cs="Times New Roman"/>
      <w:b/>
      <w:bCs/>
      <w:sz w:val="18"/>
      <w:szCs w:val="24"/>
    </w:rPr>
  </w:style>
  <w:style w:type="table" w:styleId="LightList-Accent5">
    <w:name w:val="Light List Accent 5"/>
    <w:basedOn w:val="TableNormal"/>
    <w:uiPriority w:val="61"/>
    <w:rsid w:val="0008279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08279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492927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E23F3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3Char">
    <w:name w:val="Heading 3 Char"/>
    <w:basedOn w:val="DefaultParagraphFont"/>
    <w:link w:val="Heading3"/>
    <w:rsid w:val="007E15C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 Soni</dc:creator>
  <cp:lastModifiedBy>Rahul Chaudhari</cp:lastModifiedBy>
  <cp:revision>14</cp:revision>
  <dcterms:created xsi:type="dcterms:W3CDTF">2018-01-16T10:07:00Z</dcterms:created>
  <dcterms:modified xsi:type="dcterms:W3CDTF">2018-10-18T12:05:00Z</dcterms:modified>
</cp:coreProperties>
</file>